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39" w:rsidRDefault="005006A4">
      <w:pPr>
        <w:rPr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121920</wp:posOffset>
            </wp:positionV>
            <wp:extent cx="800100" cy="75184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939" w:rsidRDefault="00FD0939">
      <w:pPr>
        <w:rPr>
          <w:b/>
        </w:rPr>
      </w:pPr>
    </w:p>
    <w:p w:rsidR="007635B1" w:rsidRPr="00EE352E" w:rsidRDefault="00E43A2F">
      <w:pPr>
        <w:rPr>
          <w:rFonts w:asciiTheme="minorHAnsi" w:hAnsiTheme="minorHAnsi" w:cstheme="minorHAnsi"/>
          <w:b/>
        </w:rPr>
      </w:pPr>
      <w:r w:rsidRPr="00EE352E">
        <w:rPr>
          <w:rFonts w:asciiTheme="minorHAnsi" w:hAnsiTheme="minorHAnsi" w:cstheme="minorHAnsi"/>
          <w:b/>
        </w:rPr>
        <w:t xml:space="preserve">SDH Bořetice                                                                                      </w:t>
      </w:r>
      <w:r w:rsidR="00EE352E">
        <w:rPr>
          <w:rFonts w:asciiTheme="minorHAnsi" w:hAnsiTheme="minorHAnsi" w:cstheme="minorHAnsi"/>
          <w:b/>
        </w:rPr>
        <w:t xml:space="preserve">                   </w:t>
      </w:r>
      <w:r w:rsidRPr="00EE352E">
        <w:rPr>
          <w:rFonts w:asciiTheme="minorHAnsi" w:hAnsiTheme="minorHAnsi" w:cstheme="minorHAnsi"/>
          <w:b/>
        </w:rPr>
        <w:t>www.</w:t>
      </w:r>
      <w:r w:rsidR="00EE352E">
        <w:rPr>
          <w:rFonts w:asciiTheme="minorHAnsi" w:hAnsiTheme="minorHAnsi" w:cstheme="minorHAnsi"/>
          <w:b/>
        </w:rPr>
        <w:t>sdhboretice</w:t>
      </w:r>
      <w:r w:rsidRPr="00EE352E">
        <w:rPr>
          <w:rFonts w:asciiTheme="minorHAnsi" w:hAnsiTheme="minorHAnsi" w:cstheme="minorHAnsi"/>
          <w:b/>
        </w:rPr>
        <w:t>.cz</w:t>
      </w:r>
    </w:p>
    <w:p w:rsidR="00E43A2F" w:rsidRPr="00EE352E" w:rsidRDefault="00E43A2F" w:rsidP="00EE352E">
      <w:pPr>
        <w:rPr>
          <w:rFonts w:asciiTheme="minorHAnsi" w:hAnsiTheme="minorHAnsi" w:cstheme="minorHAnsi"/>
          <w:b/>
        </w:rPr>
      </w:pPr>
      <w:r w:rsidRPr="00EE352E">
        <w:rPr>
          <w:rFonts w:asciiTheme="minorHAnsi" w:hAnsiTheme="minorHAnsi" w:cstheme="minorHAnsi"/>
          <w:b/>
        </w:rPr>
        <w:t xml:space="preserve">691 08  BOŘETICE                                                                        </w:t>
      </w:r>
      <w:r w:rsidR="00EE352E">
        <w:rPr>
          <w:rFonts w:asciiTheme="minorHAnsi" w:hAnsiTheme="minorHAnsi" w:cstheme="minorHAnsi"/>
          <w:b/>
        </w:rPr>
        <w:t xml:space="preserve">                </w:t>
      </w:r>
      <w:r w:rsidRPr="00EE352E">
        <w:rPr>
          <w:rFonts w:asciiTheme="minorHAnsi" w:hAnsiTheme="minorHAnsi" w:cstheme="minorHAnsi"/>
          <w:b/>
        </w:rPr>
        <w:t>SDH.Boretice@seznam.cz</w:t>
      </w:r>
    </w:p>
    <w:p w:rsidR="00E43A2F" w:rsidRPr="00EE352E" w:rsidRDefault="00E43A2F">
      <w:pPr>
        <w:rPr>
          <w:rFonts w:asciiTheme="minorHAnsi" w:hAnsiTheme="minorHAnsi" w:cstheme="minorHAnsi"/>
          <w:b/>
        </w:rPr>
      </w:pPr>
    </w:p>
    <w:p w:rsidR="00E43A2F" w:rsidRPr="00EE352E" w:rsidRDefault="00E43A2F">
      <w:pPr>
        <w:rPr>
          <w:rFonts w:asciiTheme="minorHAnsi" w:hAnsiTheme="minorHAnsi" w:cstheme="minorHAnsi"/>
          <w:b/>
        </w:rPr>
      </w:pPr>
    </w:p>
    <w:p w:rsidR="007A24AF" w:rsidRDefault="007A24AF" w:rsidP="00CC69EE">
      <w:pPr>
        <w:tabs>
          <w:tab w:val="left" w:pos="2520"/>
        </w:tabs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A24AF" w:rsidRDefault="00FF352F" w:rsidP="00FF352F">
      <w:pPr>
        <w:tabs>
          <w:tab w:val="left" w:pos="252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Program výroční valné hromady SDH Bořetice</w:t>
      </w:r>
    </w:p>
    <w:p w:rsidR="00FF352F" w:rsidRDefault="00A73579" w:rsidP="00FF352F">
      <w:pPr>
        <w:tabs>
          <w:tab w:val="left" w:pos="252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13. 1. 2017</w:t>
      </w:r>
      <w:r w:rsidR="0034637F">
        <w:rPr>
          <w:rFonts w:asciiTheme="minorHAnsi" w:hAnsiTheme="minorHAnsi" w:cstheme="minorHAnsi"/>
          <w:b/>
          <w:sz w:val="32"/>
          <w:szCs w:val="32"/>
        </w:rPr>
        <w:t>, 19.00</w:t>
      </w:r>
    </w:p>
    <w:p w:rsidR="00260B46" w:rsidRDefault="00260B46" w:rsidP="00260B46">
      <w:pPr>
        <w:tabs>
          <w:tab w:val="left" w:pos="2520"/>
        </w:tabs>
        <w:jc w:val="right"/>
        <w:rPr>
          <w:rFonts w:asciiTheme="minorHAnsi" w:hAnsiTheme="minorHAnsi" w:cstheme="minorHAnsi"/>
          <w:sz w:val="20"/>
          <w:szCs w:val="20"/>
        </w:rPr>
      </w:pPr>
    </w:p>
    <w:p w:rsidR="007A24AF" w:rsidRDefault="007A24AF" w:rsidP="007A24AF">
      <w:pPr>
        <w:tabs>
          <w:tab w:val="left" w:pos="2520"/>
        </w:tabs>
        <w:jc w:val="center"/>
        <w:rPr>
          <w:rFonts w:asciiTheme="minorHAnsi" w:hAnsiTheme="minorHAnsi" w:cstheme="minorHAnsi"/>
          <w:b/>
        </w:rPr>
      </w:pPr>
    </w:p>
    <w:p w:rsidR="00260B46" w:rsidRDefault="00260B46" w:rsidP="00960908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:rsidR="00DB6E25" w:rsidRPr="0034637F" w:rsidRDefault="00DB6E25" w:rsidP="00DB6E25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4637F">
        <w:rPr>
          <w:rFonts w:asciiTheme="minorHAnsi" w:hAnsiTheme="minorHAnsi" w:cstheme="minorHAnsi"/>
          <w:sz w:val="28"/>
          <w:szCs w:val="28"/>
        </w:rPr>
        <w:t xml:space="preserve">zahájení VVH, přivítání hostů, </w:t>
      </w:r>
    </w:p>
    <w:p w:rsidR="00DB6E25" w:rsidRPr="0034637F" w:rsidRDefault="00DB6E25" w:rsidP="00DB6E25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4637F">
        <w:rPr>
          <w:rFonts w:asciiTheme="minorHAnsi" w:hAnsiTheme="minorHAnsi" w:cstheme="minorHAnsi"/>
          <w:sz w:val="28"/>
          <w:szCs w:val="28"/>
        </w:rPr>
        <w:t>schválení programu VVH,</w:t>
      </w:r>
    </w:p>
    <w:p w:rsidR="00DB6E25" w:rsidRPr="0034637F" w:rsidRDefault="00DB6E25" w:rsidP="00DB6E25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4637F">
        <w:rPr>
          <w:rFonts w:asciiTheme="minorHAnsi" w:hAnsiTheme="minorHAnsi" w:cstheme="minorHAnsi"/>
          <w:sz w:val="28"/>
          <w:szCs w:val="28"/>
        </w:rPr>
        <w:t xml:space="preserve">volba </w:t>
      </w:r>
      <w:r w:rsidR="00FF352F" w:rsidRPr="0034637F">
        <w:rPr>
          <w:rFonts w:asciiTheme="minorHAnsi" w:hAnsiTheme="minorHAnsi" w:cstheme="minorHAnsi"/>
          <w:sz w:val="28"/>
          <w:szCs w:val="28"/>
        </w:rPr>
        <w:t>zapisovatele</w:t>
      </w:r>
      <w:r w:rsidRPr="0034637F">
        <w:rPr>
          <w:rFonts w:asciiTheme="minorHAnsi" w:hAnsiTheme="minorHAnsi" w:cstheme="minorHAnsi"/>
          <w:sz w:val="28"/>
          <w:szCs w:val="28"/>
        </w:rPr>
        <w:t>, ověřovatelů zápisu,</w:t>
      </w:r>
    </w:p>
    <w:p w:rsidR="00DB6E25" w:rsidRPr="0034637F" w:rsidRDefault="00DB6E25" w:rsidP="00DB6E25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4637F">
        <w:rPr>
          <w:rFonts w:asciiTheme="minorHAnsi" w:hAnsiTheme="minorHAnsi" w:cstheme="minorHAnsi"/>
          <w:sz w:val="28"/>
          <w:szCs w:val="28"/>
        </w:rPr>
        <w:t xml:space="preserve">zpráva o činnosti SDH, </w:t>
      </w:r>
    </w:p>
    <w:p w:rsidR="00916571" w:rsidRPr="0034637F" w:rsidRDefault="00916571" w:rsidP="00916571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4637F">
        <w:rPr>
          <w:rFonts w:asciiTheme="minorHAnsi" w:hAnsiTheme="minorHAnsi" w:cstheme="minorHAnsi"/>
          <w:sz w:val="28"/>
          <w:szCs w:val="28"/>
        </w:rPr>
        <w:t>zpráva o činnosti jednotky,</w:t>
      </w:r>
    </w:p>
    <w:p w:rsidR="00DB6E25" w:rsidRPr="0034637F" w:rsidRDefault="00DB6E25" w:rsidP="00DB6E25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4637F">
        <w:rPr>
          <w:rFonts w:asciiTheme="minorHAnsi" w:hAnsiTheme="minorHAnsi" w:cstheme="minorHAnsi"/>
          <w:sz w:val="28"/>
          <w:szCs w:val="28"/>
        </w:rPr>
        <w:t xml:space="preserve">zpráva jednatele a hospodáře, </w:t>
      </w:r>
    </w:p>
    <w:p w:rsidR="00DB6E25" w:rsidRPr="0034637F" w:rsidRDefault="00260B46" w:rsidP="00DB6E25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4637F">
        <w:rPr>
          <w:rFonts w:asciiTheme="minorHAnsi" w:hAnsiTheme="minorHAnsi" w:cstheme="minorHAnsi"/>
          <w:sz w:val="28"/>
          <w:szCs w:val="28"/>
        </w:rPr>
        <w:t xml:space="preserve">zpráva </w:t>
      </w:r>
      <w:r w:rsidR="00A73579">
        <w:rPr>
          <w:rFonts w:asciiTheme="minorHAnsi" w:hAnsiTheme="minorHAnsi" w:cstheme="minorHAnsi"/>
          <w:sz w:val="28"/>
          <w:szCs w:val="28"/>
        </w:rPr>
        <w:t xml:space="preserve">předsedkyně </w:t>
      </w:r>
      <w:r w:rsidRPr="0034637F">
        <w:rPr>
          <w:rFonts w:asciiTheme="minorHAnsi" w:hAnsiTheme="minorHAnsi" w:cstheme="minorHAnsi"/>
          <w:sz w:val="28"/>
          <w:szCs w:val="28"/>
        </w:rPr>
        <w:t>k</w:t>
      </w:r>
      <w:r w:rsidR="00DB6E25" w:rsidRPr="0034637F">
        <w:rPr>
          <w:rFonts w:asciiTheme="minorHAnsi" w:hAnsiTheme="minorHAnsi" w:cstheme="minorHAnsi"/>
          <w:sz w:val="28"/>
          <w:szCs w:val="28"/>
        </w:rPr>
        <w:t>ontrolní a revizní rady,</w:t>
      </w:r>
    </w:p>
    <w:p w:rsidR="00FF352F" w:rsidRPr="0034637F" w:rsidRDefault="00FF352F" w:rsidP="00DB6E25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4637F">
        <w:rPr>
          <w:rFonts w:asciiTheme="minorHAnsi" w:hAnsiTheme="minorHAnsi" w:cstheme="minorHAnsi"/>
          <w:sz w:val="28"/>
          <w:szCs w:val="28"/>
        </w:rPr>
        <w:t>zpráva o sportovní činnosti,</w:t>
      </w:r>
      <w:bookmarkStart w:id="0" w:name="_GoBack"/>
      <w:bookmarkEnd w:id="0"/>
    </w:p>
    <w:p w:rsidR="00DB6E25" w:rsidRPr="0034637F" w:rsidRDefault="00DB6E25" w:rsidP="00DB6E25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4637F">
        <w:rPr>
          <w:rFonts w:asciiTheme="minorHAnsi" w:hAnsiTheme="minorHAnsi" w:cstheme="minorHAnsi"/>
          <w:sz w:val="28"/>
          <w:szCs w:val="28"/>
        </w:rPr>
        <w:t xml:space="preserve">zpráva o činnosti mladých hasičů, </w:t>
      </w:r>
    </w:p>
    <w:p w:rsidR="00DB6E25" w:rsidRPr="0034637F" w:rsidRDefault="00A73579" w:rsidP="00DB6E25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plán práce na rok 2017</w:t>
      </w:r>
      <w:r w:rsidR="00DB6E25" w:rsidRPr="0034637F">
        <w:rPr>
          <w:rFonts w:asciiTheme="minorHAnsi" w:hAnsiTheme="minorHAnsi" w:cstheme="minorHAnsi"/>
          <w:sz w:val="28"/>
          <w:szCs w:val="28"/>
        </w:rPr>
        <w:t>,</w:t>
      </w:r>
    </w:p>
    <w:p w:rsidR="0034637F" w:rsidRPr="0034637F" w:rsidRDefault="0034637F" w:rsidP="00DB6E25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vystoupení hostů,</w:t>
      </w:r>
    </w:p>
    <w:p w:rsidR="00260B46" w:rsidRDefault="00260B46" w:rsidP="00260B46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4637F">
        <w:rPr>
          <w:rFonts w:asciiTheme="minorHAnsi" w:hAnsiTheme="minorHAnsi" w:cstheme="minorHAnsi"/>
          <w:sz w:val="28"/>
          <w:szCs w:val="28"/>
        </w:rPr>
        <w:t>diskuze,</w:t>
      </w:r>
    </w:p>
    <w:p w:rsidR="0034637F" w:rsidRPr="0034637F" w:rsidRDefault="0034637F" w:rsidP="00260B46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přestávka na zpracování usnesení,</w:t>
      </w:r>
    </w:p>
    <w:p w:rsidR="00260B46" w:rsidRPr="0034637F" w:rsidRDefault="0034637F" w:rsidP="00260B46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přečtení a </w:t>
      </w:r>
      <w:r w:rsidR="00260B46" w:rsidRPr="0034637F">
        <w:rPr>
          <w:rFonts w:asciiTheme="minorHAnsi" w:hAnsiTheme="minorHAnsi" w:cstheme="minorHAnsi"/>
          <w:sz w:val="28"/>
          <w:szCs w:val="28"/>
        </w:rPr>
        <w:t>schválení usnesení,</w:t>
      </w:r>
    </w:p>
    <w:p w:rsidR="00260B46" w:rsidRPr="0034637F" w:rsidRDefault="0034637F" w:rsidP="00260B46">
      <w:pPr>
        <w:pStyle w:val="Odstavecseseznamem"/>
        <w:numPr>
          <w:ilvl w:val="0"/>
          <w:numId w:val="4"/>
        </w:numPr>
        <w:tabs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závěr, volná zábava.</w:t>
      </w:r>
    </w:p>
    <w:p w:rsidR="00DB6E25" w:rsidRDefault="00DB6E25" w:rsidP="00CC69EE">
      <w:pPr>
        <w:tabs>
          <w:tab w:val="left" w:pos="25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B6E25" w:rsidRDefault="00DB6E25" w:rsidP="00CC69EE">
      <w:pPr>
        <w:tabs>
          <w:tab w:val="left" w:pos="25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B6E25" w:rsidRDefault="00DB6E25" w:rsidP="00CC69EE">
      <w:pPr>
        <w:tabs>
          <w:tab w:val="left" w:pos="25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B6E25" w:rsidRDefault="00DB6E25" w:rsidP="00CC69EE">
      <w:pPr>
        <w:tabs>
          <w:tab w:val="left" w:pos="25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F4047" w:rsidRDefault="008F4047" w:rsidP="00CC69EE">
      <w:pPr>
        <w:tabs>
          <w:tab w:val="left" w:pos="252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F4047" w:rsidSect="00661561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6AC"/>
    <w:multiLevelType w:val="hybridMultilevel"/>
    <w:tmpl w:val="301AC6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3DE"/>
    <w:multiLevelType w:val="hybridMultilevel"/>
    <w:tmpl w:val="1DAA5A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16C4F"/>
    <w:multiLevelType w:val="hybridMultilevel"/>
    <w:tmpl w:val="DBA86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E1578"/>
    <w:multiLevelType w:val="hybridMultilevel"/>
    <w:tmpl w:val="7FB8205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F"/>
    <w:rsid w:val="0002593D"/>
    <w:rsid w:val="00072EFC"/>
    <w:rsid w:val="00126788"/>
    <w:rsid w:val="00173AD2"/>
    <w:rsid w:val="001867BC"/>
    <w:rsid w:val="0022359D"/>
    <w:rsid w:val="00260B46"/>
    <w:rsid w:val="002B25EE"/>
    <w:rsid w:val="003264AE"/>
    <w:rsid w:val="0034637F"/>
    <w:rsid w:val="003A1B88"/>
    <w:rsid w:val="003D3000"/>
    <w:rsid w:val="00427FC6"/>
    <w:rsid w:val="004527DA"/>
    <w:rsid w:val="004575F0"/>
    <w:rsid w:val="004F31BE"/>
    <w:rsid w:val="005006A4"/>
    <w:rsid w:val="00582D9A"/>
    <w:rsid w:val="0061124E"/>
    <w:rsid w:val="00661561"/>
    <w:rsid w:val="00695D05"/>
    <w:rsid w:val="00697CE0"/>
    <w:rsid w:val="006C0DE5"/>
    <w:rsid w:val="006D4A9E"/>
    <w:rsid w:val="006F32B2"/>
    <w:rsid w:val="00714943"/>
    <w:rsid w:val="00715D31"/>
    <w:rsid w:val="007447F5"/>
    <w:rsid w:val="007613B5"/>
    <w:rsid w:val="007635B1"/>
    <w:rsid w:val="00781783"/>
    <w:rsid w:val="00784716"/>
    <w:rsid w:val="007A24AF"/>
    <w:rsid w:val="007D433B"/>
    <w:rsid w:val="00820EE1"/>
    <w:rsid w:val="008C094D"/>
    <w:rsid w:val="008F4047"/>
    <w:rsid w:val="00916571"/>
    <w:rsid w:val="00960908"/>
    <w:rsid w:val="009A6031"/>
    <w:rsid w:val="009A63B2"/>
    <w:rsid w:val="009D0BCA"/>
    <w:rsid w:val="00A13883"/>
    <w:rsid w:val="00A73579"/>
    <w:rsid w:val="00A84788"/>
    <w:rsid w:val="00B030C7"/>
    <w:rsid w:val="00B11C34"/>
    <w:rsid w:val="00B96BC0"/>
    <w:rsid w:val="00BC16D3"/>
    <w:rsid w:val="00BC6A6D"/>
    <w:rsid w:val="00BD2DA5"/>
    <w:rsid w:val="00BF66D3"/>
    <w:rsid w:val="00BF7F57"/>
    <w:rsid w:val="00C745DA"/>
    <w:rsid w:val="00CC69EE"/>
    <w:rsid w:val="00CE0F92"/>
    <w:rsid w:val="00DB6E25"/>
    <w:rsid w:val="00E43A2F"/>
    <w:rsid w:val="00E6082B"/>
    <w:rsid w:val="00EE352E"/>
    <w:rsid w:val="00FA5ED8"/>
    <w:rsid w:val="00FD0939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C8C099"/>
  <w15:docId w15:val="{33F2D972-E2A2-41E4-B28A-67044D26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A138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43A2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73A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3A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SDH Bořetice                                                                                      www</vt:lpstr>
    </vt:vector>
  </TitlesOfParts>
  <Company>KrU JMK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 Bořetice                                                                                      www</dc:title>
  <dc:creator>michna.jiri</dc:creator>
  <cp:lastModifiedBy>Jiří Michna</cp:lastModifiedBy>
  <cp:revision>3</cp:revision>
  <cp:lastPrinted>2011-08-23T06:27:00Z</cp:lastPrinted>
  <dcterms:created xsi:type="dcterms:W3CDTF">2017-01-09T08:04:00Z</dcterms:created>
  <dcterms:modified xsi:type="dcterms:W3CDTF">2017-01-09T08:05:00Z</dcterms:modified>
</cp:coreProperties>
</file>