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13.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Neděle 10. 4. 2016 15:30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Horní Bojanovice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5:0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(3:0)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100 diváků Bořetice 2015624A3C1304 </w:t>
      </w:r>
    </w:p>
    <w:p w:rsidR="000B0ED2" w:rsidRPr="000B0ED2" w:rsidRDefault="000B0ED2" w:rsidP="000B0ED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Branky: 13. Dufek Lubomír, 15. Dufek Lubomír, 31. </w:t>
      </w:r>
      <w:proofErr w:type="spellStart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>Kojan</w:t>
      </w:r>
      <w:proofErr w:type="spellEnd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Robert (</w:t>
      </w:r>
      <w:proofErr w:type="spellStart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>pen</w:t>
      </w:r>
      <w:proofErr w:type="spellEnd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.), 50. Kocourek Ondřej, 52. </w:t>
      </w:r>
      <w:proofErr w:type="spellStart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>Šťavík</w:t>
      </w:r>
      <w:proofErr w:type="spellEnd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Igor </w:t>
      </w:r>
    </w:p>
    <w:p w:rsidR="000B0ED2" w:rsidRPr="000B0ED2" w:rsidRDefault="000B0ED2" w:rsidP="000B0ED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Rozhodčí: </w:t>
      </w:r>
      <w:proofErr w:type="spellStart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>Čápek</w:t>
      </w:r>
      <w:proofErr w:type="spellEnd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Josef. </w:t>
      </w:r>
    </w:p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14.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Neděle 17. 4. 2016 16:00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Šitbořice B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2:0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(1:0)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80 diváků Šitbořice 2015624A3C1402 </w:t>
      </w:r>
    </w:p>
    <w:p w:rsidR="000B0ED2" w:rsidRPr="000B0ED2" w:rsidRDefault="000B0ED2" w:rsidP="000B0ED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Branky: 21. Zelinka Tomáš, 61. Tomanec Martin </w:t>
      </w:r>
    </w:p>
    <w:p w:rsidR="000B0ED2" w:rsidRPr="000B0ED2" w:rsidRDefault="000B0ED2" w:rsidP="000B0ED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Rozhodčí: Dubec Karel. </w:t>
      </w:r>
    </w:p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15.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Neděle 24. 4. 2016 16:00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Starovice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2:1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(1:0)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100 diváků Bořetice 2015624A3C1505 </w:t>
      </w:r>
    </w:p>
    <w:p w:rsidR="000B0ED2" w:rsidRPr="000B0ED2" w:rsidRDefault="000B0ED2" w:rsidP="000B0ED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Branky: 21. </w:t>
      </w:r>
      <w:proofErr w:type="spellStart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>Šťavík</w:t>
      </w:r>
      <w:proofErr w:type="spellEnd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Igor, 66. </w:t>
      </w:r>
      <w:proofErr w:type="spellStart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>Šťavík</w:t>
      </w:r>
      <w:proofErr w:type="spellEnd"/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Igor - 76. Pich Radek </w:t>
      </w:r>
    </w:p>
    <w:p w:rsidR="000B0ED2" w:rsidRPr="000B0ED2" w:rsidRDefault="000B0ED2" w:rsidP="000B0ED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Rozhodčí: Daniel Jaroslav. Delegát: Stejskal František. </w:t>
      </w:r>
    </w:p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16.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Neděle 1. 5. 2016 16:30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Diváky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Diváky 2015624A3C1601 </w:t>
      </w:r>
    </w:p>
    <w:p w:rsidR="000B0ED2" w:rsidRPr="000B0ED2" w:rsidRDefault="000B0ED2" w:rsidP="000B0ED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Rozhodčí: Bartoš František. </w:t>
      </w:r>
    </w:p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17.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Neděle 8. 5. 2016 16:30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Křepice B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Křepice 1 2015624A3C1705 </w:t>
      </w:r>
    </w:p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18.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Neděle 15. 5. 2016 16:30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Velké Němčice B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Bořetice 2015624A3C1802 </w:t>
      </w:r>
    </w:p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10.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Neděle 22. 5. 2016 16:30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Němčičky/</w:t>
      </w:r>
      <w:proofErr w:type="spellStart"/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V.Pavlovice</w:t>
      </w:r>
      <w:proofErr w:type="spellEnd"/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 xml:space="preserve"> B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Němčičky 2015624A3C1004 </w:t>
      </w:r>
    </w:p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11.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Neděle 29. 5. 2016 16:30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Nosislav B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Bořetice 2015624A3C1103 </w:t>
      </w:r>
    </w:p>
    <w:p w:rsidR="000B0ED2" w:rsidRPr="000B0ED2" w:rsidRDefault="000B0ED2" w:rsidP="000B0ED2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color w:val="374E5C"/>
          <w:sz w:val="26"/>
          <w:szCs w:val="26"/>
          <w:lang w:eastAsia="cs-CZ"/>
        </w:rPr>
        <w:t>12. kolo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Sobota 4. 6. 2016 16:00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Kurdějov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- </w:t>
      </w:r>
      <w:r w:rsidRPr="000B0ED2">
        <w:rPr>
          <w:rFonts w:ascii="Helvetica" w:eastAsia="Times New Roman" w:hAnsi="Helvetica" w:cs="Helvetica"/>
          <w:b/>
          <w:bCs/>
          <w:sz w:val="16"/>
          <w:szCs w:val="16"/>
          <w:lang w:eastAsia="cs-CZ"/>
        </w:rPr>
        <w:t>Bořetice</w:t>
      </w: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 </w:t>
      </w:r>
    </w:p>
    <w:p w:rsidR="000B0ED2" w:rsidRPr="000B0ED2" w:rsidRDefault="000B0ED2" w:rsidP="000B0E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0ED2">
        <w:rPr>
          <w:rFonts w:ascii="Helvetica" w:eastAsia="Times New Roman" w:hAnsi="Helvetica" w:cs="Helvetica"/>
          <w:sz w:val="16"/>
          <w:szCs w:val="16"/>
          <w:lang w:eastAsia="cs-CZ"/>
        </w:rPr>
        <w:t xml:space="preserve">Kurdějov 2015624A3C1203 </w:t>
      </w:r>
    </w:p>
    <w:p w:rsidR="004A3D3E" w:rsidRPr="000B0ED2" w:rsidRDefault="004A3D3E" w:rsidP="000B0ED2">
      <w:bookmarkStart w:id="0" w:name="_GoBack"/>
      <w:bookmarkEnd w:id="0"/>
    </w:p>
    <w:sectPr w:rsidR="004A3D3E" w:rsidRPr="000B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7"/>
    <w:rsid w:val="000B0ED2"/>
    <w:rsid w:val="004A3D3E"/>
    <w:rsid w:val="00C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903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6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5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8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989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058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9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496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0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0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748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8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7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737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994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5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5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8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103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9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6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016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2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479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0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396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8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161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9601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1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7798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2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494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gloza</dc:creator>
  <cp:lastModifiedBy>gloza</cp:lastModifiedBy>
  <cp:revision>2</cp:revision>
  <dcterms:created xsi:type="dcterms:W3CDTF">2016-04-29T06:39:00Z</dcterms:created>
  <dcterms:modified xsi:type="dcterms:W3CDTF">2016-04-29T06:43:00Z</dcterms:modified>
</cp:coreProperties>
</file>