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E2" w:rsidRPr="007A4C1F" w:rsidRDefault="00191BE2" w:rsidP="007A4C1F">
      <w:pPr>
        <w:pStyle w:val="Normlnweb"/>
      </w:pPr>
      <w:r w:rsidRPr="007A4C1F">
        <w:rPr>
          <w:b/>
          <w:bCs/>
          <w:sz w:val="32"/>
          <w:szCs w:val="32"/>
        </w:rPr>
        <w:t xml:space="preserve">Pozvánka na mezinárodní soutěž světové třídy na letišti Kraví Hora </w:t>
      </w:r>
    </w:p>
    <w:p w:rsidR="00191BE2" w:rsidRPr="007A4C1F" w:rsidRDefault="00191BE2" w:rsidP="007A4C1F">
      <w:pPr>
        <w:pStyle w:val="Normlnweb"/>
      </w:pPr>
      <w:r w:rsidRPr="007A4C1F">
        <w:rPr>
          <w:b/>
          <w:bCs/>
        </w:rPr>
        <w:t> </w:t>
      </w:r>
    </w:p>
    <w:p w:rsidR="00191BE2" w:rsidRPr="007A4C1F" w:rsidRDefault="007A4C1F" w:rsidP="007A4C1F">
      <w:pPr>
        <w:pStyle w:val="Normlnweb"/>
      </w:pPr>
      <w:r w:rsidRPr="007A4C1F">
        <w:t xml:space="preserve">Ve </w:t>
      </w:r>
      <w:proofErr w:type="gramStart"/>
      <w:r w:rsidRPr="007A4C1F">
        <w:t>dnech</w:t>
      </w:r>
      <w:r w:rsidR="00191BE2" w:rsidRPr="007A4C1F">
        <w:t xml:space="preserve"> 9</w:t>
      </w:r>
      <w:r w:rsidRPr="007A4C1F">
        <w:t>.–</w:t>
      </w:r>
      <w:r w:rsidR="00191BE2" w:rsidRPr="007A4C1F">
        <w:t>10</w:t>
      </w:r>
      <w:proofErr w:type="gramEnd"/>
      <w:r w:rsidRPr="007A4C1F">
        <w:t>.</w:t>
      </w:r>
      <w:r w:rsidR="00191BE2" w:rsidRPr="007A4C1F">
        <w:t xml:space="preserve"> srpna se na letišti Kraví Hora uskuteční velká mezinárodní soutěž modelů větroňů. Tato soutěž je součástí největšího světového seriálu INTERTOUR, který se lét</w:t>
      </w:r>
      <w:r w:rsidRPr="007A4C1F">
        <w:t>á</w:t>
      </w:r>
      <w:r w:rsidR="00191BE2" w:rsidRPr="007A4C1F">
        <w:t xml:space="preserve"> na všech kontinentech. Očekáváme účast asi st</w:t>
      </w:r>
      <w:r w:rsidRPr="007A4C1F">
        <w:t>a</w:t>
      </w:r>
      <w:r w:rsidR="00191BE2" w:rsidRPr="007A4C1F">
        <w:t xml:space="preserve"> závodníků z deseti zemí, kteří budou v nádherném prostředí </w:t>
      </w:r>
      <w:proofErr w:type="spellStart"/>
      <w:r w:rsidR="00191BE2" w:rsidRPr="007A4C1F">
        <w:t>Bořetic</w:t>
      </w:r>
      <w:proofErr w:type="spellEnd"/>
      <w:r w:rsidR="00191BE2" w:rsidRPr="007A4C1F">
        <w:t xml:space="preserve"> bojovat o pohár Jihomoravského kraje. </w:t>
      </w:r>
    </w:p>
    <w:p w:rsidR="00191BE2" w:rsidRPr="007A4C1F" w:rsidRDefault="00191BE2" w:rsidP="007A4C1F">
      <w:pPr>
        <w:pStyle w:val="Normlnweb"/>
      </w:pPr>
      <w:r w:rsidRPr="007A4C1F">
        <w:t xml:space="preserve">Samotná soutěž se létá s modely vyrobenými ze speciálních </w:t>
      </w:r>
      <w:proofErr w:type="spellStart"/>
      <w:r w:rsidRPr="007A4C1F">
        <w:t>kompozitů</w:t>
      </w:r>
      <w:proofErr w:type="spellEnd"/>
      <w:r w:rsidRPr="007A4C1F">
        <w:t>, které se používají v kosmickém průmyslu.</w:t>
      </w:r>
      <w:r w:rsidR="007A4C1F">
        <w:t xml:space="preserve"> </w:t>
      </w:r>
      <w:r w:rsidRPr="007A4C1F">
        <w:t>Jsou vybaveny elektromotorkem na vznesení modelu do vzduchu a výškoměrem, který zaznamená výšku</w:t>
      </w:r>
      <w:r w:rsidR="007A4C1F">
        <w:t>,</w:t>
      </w:r>
      <w:r w:rsidRPr="007A4C1F">
        <w:t xml:space="preserve"> kdy byl motorek vypnut.</w:t>
      </w:r>
      <w:r w:rsidR="007A4C1F">
        <w:t xml:space="preserve"> </w:t>
      </w:r>
      <w:r w:rsidRPr="007A4C1F">
        <w:t>Poté model léta s využitím přírodních energií a je jen na umění pilota</w:t>
      </w:r>
      <w:r w:rsidR="007A4C1F">
        <w:t>,</w:t>
      </w:r>
      <w:r w:rsidRPr="007A4C1F">
        <w:t xml:space="preserve"> aby se ve vzduchu udržel. Maximální čas letu je 10</w:t>
      </w:r>
      <w:r w:rsidR="007A4C1F">
        <w:t xml:space="preserve"> </w:t>
      </w:r>
      <w:r w:rsidRPr="007A4C1F">
        <w:t>min. Při přistávaní se hodnotí přesnost. Kdo se trefí do kruhu s průměrem 1</w:t>
      </w:r>
      <w:r w:rsidR="007A4C1F">
        <w:t xml:space="preserve"> </w:t>
      </w:r>
      <w:r w:rsidRPr="007A4C1F">
        <w:t>m</w:t>
      </w:r>
      <w:r w:rsidR="007A4C1F">
        <w:t>etru,</w:t>
      </w:r>
      <w:r w:rsidRPr="007A4C1F">
        <w:t xml:space="preserve"> má 50 bodů. </w:t>
      </w:r>
    </w:p>
    <w:p w:rsidR="00191BE2" w:rsidRPr="007A4C1F" w:rsidRDefault="00191BE2" w:rsidP="007A4C1F">
      <w:pPr>
        <w:pStyle w:val="Normlnweb"/>
      </w:pPr>
      <w:r w:rsidRPr="007A4C1F">
        <w:t xml:space="preserve">Každý pilot soutěže letí </w:t>
      </w:r>
      <w:r w:rsidR="007A4C1F">
        <w:t>osm</w:t>
      </w:r>
      <w:r w:rsidRPr="007A4C1F">
        <w:t xml:space="preserve"> kol a nejlepších 12</w:t>
      </w:r>
      <w:r w:rsidR="007A4C1F">
        <w:t xml:space="preserve"> </w:t>
      </w:r>
      <w:r w:rsidRPr="007A4C1F">
        <w:t xml:space="preserve">pilotů letí finále, které rozhodne o vítězi. </w:t>
      </w:r>
    </w:p>
    <w:p w:rsidR="00191BE2" w:rsidRPr="007A4C1F" w:rsidRDefault="00191BE2" w:rsidP="007A4C1F">
      <w:pPr>
        <w:pStyle w:val="Normlnweb"/>
      </w:pPr>
      <w:r w:rsidRPr="007A4C1F">
        <w:t xml:space="preserve">Pro diváka jsme připravili soutěž papírových </w:t>
      </w:r>
      <w:proofErr w:type="spellStart"/>
      <w:r w:rsidRPr="007A4C1F">
        <w:t>házedel</w:t>
      </w:r>
      <w:proofErr w:type="spellEnd"/>
      <w:r w:rsidRPr="007A4C1F">
        <w:t>. Zúčastnit se může každý od 3 do 100</w:t>
      </w:r>
      <w:r w:rsidR="007A4C1F">
        <w:t xml:space="preserve"> </w:t>
      </w:r>
      <w:r w:rsidRPr="007A4C1F">
        <w:t>let. Jediná podmínka je, aby letadélko bylo složeno z papíru A4 bez jakéhokoliv přídavného materiálu. Soutěž začne v sobotu okolo 15</w:t>
      </w:r>
      <w:r w:rsidR="007A4C1F">
        <w:t xml:space="preserve">. </w:t>
      </w:r>
      <w:r w:rsidRPr="007A4C1F">
        <w:t xml:space="preserve">hod. </w:t>
      </w:r>
    </w:p>
    <w:p w:rsidR="00191BE2" w:rsidRPr="007A4C1F" w:rsidRDefault="00191BE2" w:rsidP="007A4C1F">
      <w:pPr>
        <w:pStyle w:val="Normlnweb"/>
      </w:pPr>
      <w:r w:rsidRPr="007A4C1F">
        <w:t xml:space="preserve">Vítězi budou oceněni. </w:t>
      </w:r>
    </w:p>
    <w:p w:rsidR="00191BE2" w:rsidRPr="007A4C1F" w:rsidRDefault="00191BE2" w:rsidP="007A4C1F">
      <w:pPr>
        <w:pStyle w:val="Normlnweb"/>
        <w:jc w:val="right"/>
      </w:pPr>
      <w:r w:rsidRPr="007A4C1F">
        <w:rPr>
          <w:rFonts w:ascii="Arial" w:hAnsi="Arial" w:cs="Arial"/>
          <w:sz w:val="20"/>
          <w:szCs w:val="20"/>
        </w:rPr>
        <w:t>Ředitel soutěže F.</w:t>
      </w:r>
      <w:r w:rsidR="007A4C1F">
        <w:rPr>
          <w:rFonts w:ascii="Arial" w:hAnsi="Arial" w:cs="Arial"/>
          <w:sz w:val="20"/>
          <w:szCs w:val="20"/>
        </w:rPr>
        <w:t xml:space="preserve"> </w:t>
      </w:r>
      <w:r w:rsidRPr="007A4C1F">
        <w:rPr>
          <w:rFonts w:ascii="Arial" w:hAnsi="Arial" w:cs="Arial"/>
          <w:sz w:val="20"/>
          <w:szCs w:val="20"/>
        </w:rPr>
        <w:t xml:space="preserve">Babáček </w:t>
      </w:r>
    </w:p>
    <w:p w:rsidR="0054302F" w:rsidRPr="007A4C1F" w:rsidRDefault="0054302F" w:rsidP="007A4C1F"/>
    <w:sectPr w:rsidR="0054302F" w:rsidRPr="007A4C1F" w:rsidSect="0054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91BE2"/>
    <w:rsid w:val="00164D65"/>
    <w:rsid w:val="00191BE2"/>
    <w:rsid w:val="0027480C"/>
    <w:rsid w:val="0054302F"/>
    <w:rsid w:val="006704A9"/>
    <w:rsid w:val="00673581"/>
    <w:rsid w:val="007A4C1F"/>
    <w:rsid w:val="009578E5"/>
    <w:rsid w:val="00B1762E"/>
    <w:rsid w:val="00EC5A6B"/>
    <w:rsid w:val="00F5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2014-07-24T08:01:00Z</dcterms:created>
  <dcterms:modified xsi:type="dcterms:W3CDTF">2014-07-24T08:01:00Z</dcterms:modified>
</cp:coreProperties>
</file>