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27D" w:rsidRDefault="00C2427D" w:rsidP="00C2427D">
      <w:pPr>
        <w:pStyle w:val="Zhlav"/>
      </w:pPr>
      <w:r>
        <w:t xml:space="preserve">                              </w:t>
      </w:r>
      <w:r>
        <w:rPr>
          <w:b/>
          <w:noProof/>
          <w:sz w:val="36"/>
          <w:szCs w:val="36"/>
          <w:lang w:eastAsia="cs-CZ"/>
        </w:rPr>
        <w:drawing>
          <wp:inline distT="0" distB="0" distL="0" distR="0" wp14:anchorId="7D97A9BC" wp14:editId="3E57916D">
            <wp:extent cx="783320" cy="990600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197" cy="1032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ptab w:relativeTo="margin" w:alignment="center" w:leader="none"/>
      </w:r>
      <w:r>
        <w:rPr>
          <w:noProof/>
          <w:lang w:eastAsia="cs-CZ"/>
        </w:rPr>
        <w:drawing>
          <wp:inline distT="0" distB="0" distL="0" distR="0" wp14:anchorId="4072CD74" wp14:editId="0F40A03A">
            <wp:extent cx="1211887" cy="1085850"/>
            <wp:effectExtent l="0" t="0" r="7620" b="0"/>
            <wp:docPr id="11" name="Obrázek 11" descr="http://www.jsdh-boretice.wz.cz/images/zna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jsdh-boretice.wz.cz/images/zna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63" cy="1092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3D4F96AE" wp14:editId="3154613C">
            <wp:extent cx="1002868" cy="1066800"/>
            <wp:effectExtent l="0" t="0" r="6985" b="0"/>
            <wp:docPr id="13" name="Obrázek 13" descr="https://upload.wikimedia.org/wikipedia/commons/thumb/d/d2/Krav%C3%AD_Hora_erb.jpg/800px-Krav%C3%AD_Hora_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upload.wikimedia.org/wikipedia/commons/thumb/d/d2/Krav%C3%AD_Hora_erb.jpg/800px-Krav%C3%AD_Hora_er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861" cy="1078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7239CD">
        <w:rPr>
          <w:rFonts w:ascii="Tahoma" w:hAnsi="Tahoma" w:cs="Tahoma"/>
          <w:b/>
          <w:bCs/>
          <w:noProof/>
          <w:color w:val="1F3B55"/>
          <w:sz w:val="36"/>
          <w:szCs w:val="36"/>
          <w:lang w:eastAsia="cs-CZ"/>
        </w:rPr>
        <w:drawing>
          <wp:inline distT="0" distB="0" distL="0" distR="0" wp14:anchorId="0D231457" wp14:editId="15D00368">
            <wp:extent cx="769080" cy="1104900"/>
            <wp:effectExtent l="0" t="0" r="0" b="0"/>
            <wp:docPr id="10" name="Obrázek 10" descr="https://bkhod.webnode.cz/_files/200000343-932d59427c/MSBP%20-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bkhod.webnode.cz/_files/200000343-932d59427c/MSBP%20-%20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385" cy="1139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27D" w:rsidRDefault="00C2427D" w:rsidP="00C2427D">
      <w:pPr>
        <w:pStyle w:val="Zhlav"/>
      </w:pPr>
    </w:p>
    <w:p w:rsidR="00C2427D" w:rsidRPr="00C2427D" w:rsidRDefault="00C2427D" w:rsidP="00C2427D">
      <w:pPr>
        <w:pStyle w:val="Zhlav"/>
        <w:jc w:val="center"/>
        <w:rPr>
          <w:b/>
          <w:sz w:val="28"/>
          <w:szCs w:val="28"/>
        </w:rPr>
      </w:pPr>
      <w:r w:rsidRPr="00C2427D">
        <w:rPr>
          <w:b/>
          <w:sz w:val="28"/>
          <w:szCs w:val="28"/>
        </w:rPr>
        <w:t>Kulturní Komise obce Bořetice, Sbor dobrovolných hasičů Bořetice</w:t>
      </w:r>
    </w:p>
    <w:p w:rsidR="00C2427D" w:rsidRDefault="00C2427D" w:rsidP="00C2427D">
      <w:pPr>
        <w:pStyle w:val="Zhlav"/>
        <w:jc w:val="center"/>
        <w:rPr>
          <w:b/>
          <w:sz w:val="28"/>
          <w:szCs w:val="28"/>
        </w:rPr>
      </w:pPr>
      <w:r w:rsidRPr="00C2427D">
        <w:rPr>
          <w:b/>
          <w:sz w:val="28"/>
          <w:szCs w:val="28"/>
        </w:rPr>
        <w:t>Svobodná spolková republika Kraví Hora a Běžecký klub Hodonín</w:t>
      </w:r>
    </w:p>
    <w:p w:rsidR="00C2427D" w:rsidRPr="00C2427D" w:rsidRDefault="00C2427D" w:rsidP="00C2427D">
      <w:pPr>
        <w:pStyle w:val="Zhlav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  <w:t>---------------------------------------------------------------------------------------------------------</w:t>
      </w:r>
    </w:p>
    <w:p w:rsidR="007C1396" w:rsidRDefault="007C1396" w:rsidP="007239CD">
      <w:pPr>
        <w:pStyle w:val="Nzev"/>
        <w:spacing w:line="360" w:lineRule="auto"/>
        <w:rPr>
          <w:rFonts w:ascii="Arial" w:hAnsi="Arial" w:cs="Arial"/>
          <w:sz w:val="24"/>
        </w:rPr>
      </w:pPr>
    </w:p>
    <w:p w:rsidR="007C1396" w:rsidRDefault="007239CD" w:rsidP="007C1396">
      <w:pPr>
        <w:pStyle w:val="Nzev"/>
        <w:spacing w:line="360" w:lineRule="auto"/>
        <w:rPr>
          <w:rFonts w:asciiTheme="minorHAnsi" w:hAnsiTheme="minorHAnsi" w:cstheme="minorHAnsi"/>
          <w:sz w:val="24"/>
        </w:rPr>
      </w:pPr>
      <w:r w:rsidRPr="00805D89">
        <w:rPr>
          <w:rFonts w:asciiTheme="minorHAnsi" w:hAnsiTheme="minorHAnsi" w:cstheme="minorHAnsi"/>
          <w:sz w:val="24"/>
        </w:rPr>
        <w:t xml:space="preserve">pořádají v sobotu </w:t>
      </w:r>
      <w:r w:rsidR="00E92FB9">
        <w:rPr>
          <w:rFonts w:asciiTheme="minorHAnsi" w:hAnsiTheme="minorHAnsi" w:cstheme="minorHAnsi"/>
          <w:sz w:val="24"/>
        </w:rPr>
        <w:t>8. října 2022</w:t>
      </w:r>
    </w:p>
    <w:p w:rsidR="00C2427D" w:rsidRPr="00805D89" w:rsidRDefault="00C2427D" w:rsidP="007C1396">
      <w:pPr>
        <w:pStyle w:val="Nzev"/>
        <w:spacing w:line="360" w:lineRule="auto"/>
        <w:rPr>
          <w:rFonts w:asciiTheme="minorHAnsi" w:hAnsiTheme="minorHAnsi" w:cstheme="minorHAnsi"/>
          <w:sz w:val="24"/>
        </w:rPr>
      </w:pPr>
    </w:p>
    <w:p w:rsidR="007239CD" w:rsidRPr="00805D89" w:rsidRDefault="00E63773" w:rsidP="007239CD">
      <w:pPr>
        <w:pStyle w:val="Nzev"/>
        <w:spacing w:line="360" w:lineRule="auto"/>
        <w:rPr>
          <w:rFonts w:asciiTheme="minorHAnsi" w:hAnsiTheme="minorHAnsi" w:cstheme="minorHAnsi"/>
          <w:color w:val="538135" w:themeColor="accent6" w:themeShade="BF"/>
          <w:sz w:val="40"/>
          <w:szCs w:val="40"/>
        </w:rPr>
      </w:pPr>
      <w:r>
        <w:rPr>
          <w:rFonts w:asciiTheme="minorHAnsi" w:hAnsiTheme="minorHAnsi" w:cstheme="minorHAnsi"/>
          <w:color w:val="538135" w:themeColor="accent6" w:themeShade="BF"/>
          <w:sz w:val="40"/>
          <w:szCs w:val="40"/>
        </w:rPr>
        <w:t>20</w:t>
      </w:r>
      <w:r w:rsidR="007239CD" w:rsidRPr="00805D89">
        <w:rPr>
          <w:rFonts w:asciiTheme="minorHAnsi" w:hAnsiTheme="minorHAnsi" w:cstheme="minorHAnsi"/>
          <w:color w:val="538135" w:themeColor="accent6" w:themeShade="BF"/>
          <w:sz w:val="40"/>
          <w:szCs w:val="40"/>
        </w:rPr>
        <w:t>. ročník</w:t>
      </w:r>
    </w:p>
    <w:p w:rsidR="007239CD" w:rsidRPr="00805D89" w:rsidRDefault="007239CD" w:rsidP="007239CD">
      <w:pPr>
        <w:spacing w:after="0"/>
        <w:jc w:val="center"/>
        <w:rPr>
          <w:rFonts w:asciiTheme="minorHAnsi" w:hAnsiTheme="minorHAnsi" w:cstheme="minorHAnsi"/>
          <w:b/>
          <w:caps/>
          <w:color w:val="538135" w:themeColor="accent6" w:themeShade="BF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05D89">
        <w:rPr>
          <w:rFonts w:asciiTheme="minorHAnsi" w:hAnsiTheme="minorHAnsi" w:cstheme="minorHAnsi"/>
          <w:b/>
          <w:caps/>
          <w:color w:val="538135" w:themeColor="accent6" w:themeShade="BF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BĚHU ZA BOŘETICKÝM BURČÁKEM</w:t>
      </w:r>
      <w:r w:rsidR="007C1396" w:rsidRPr="00805D89">
        <w:rPr>
          <w:rFonts w:asciiTheme="minorHAnsi" w:hAnsiTheme="minorHAnsi" w:cstheme="minorHAnsi"/>
          <w:b/>
          <w:caps/>
          <w:color w:val="538135" w:themeColor="accent6" w:themeShade="BF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</w:p>
    <w:p w:rsidR="007239CD" w:rsidRPr="00805D89" w:rsidRDefault="007C1396" w:rsidP="007C1396">
      <w:pPr>
        <w:spacing w:after="0"/>
        <w:jc w:val="center"/>
        <w:rPr>
          <w:rFonts w:asciiTheme="minorHAnsi" w:hAnsiTheme="minorHAnsi" w:cstheme="minorHAnsi"/>
          <w:b/>
          <w:caps/>
          <w:color w:val="538135" w:themeColor="accent6" w:themeShade="BF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05D89">
        <w:rPr>
          <w:rFonts w:asciiTheme="minorHAnsi" w:hAnsiTheme="minorHAnsi" w:cstheme="minorHAnsi"/>
          <w:b/>
          <w:caps/>
          <w:color w:val="538135" w:themeColor="accent6" w:themeShade="BF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239CD" w:rsidRPr="00805D89">
        <w:rPr>
          <w:rFonts w:asciiTheme="minorHAnsi" w:hAnsiTheme="minorHAnsi" w:cstheme="minorHAnsi"/>
          <w:b/>
          <w:caps/>
          <w:color w:val="538135" w:themeColor="accent6" w:themeShade="BF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BĚHU BOŘETICEMI</w:t>
      </w:r>
    </w:p>
    <w:p w:rsidR="007239CD" w:rsidRPr="00805D89" w:rsidRDefault="007239CD" w:rsidP="007239CD">
      <w:pPr>
        <w:spacing w:after="0" w:line="240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p w:rsidR="007239CD" w:rsidRPr="00805D89" w:rsidRDefault="007239CD" w:rsidP="007239CD">
      <w:pPr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805D89">
        <w:rPr>
          <w:rFonts w:asciiTheme="minorHAnsi" w:hAnsiTheme="minorHAnsi" w:cstheme="minorHAnsi"/>
          <w:b/>
          <w:bCs/>
          <w:sz w:val="24"/>
          <w:szCs w:val="24"/>
        </w:rPr>
        <w:t>Účast:</w:t>
      </w:r>
    </w:p>
    <w:p w:rsidR="007239CD" w:rsidRPr="008551DE" w:rsidRDefault="007239CD" w:rsidP="007239CD">
      <w:pPr>
        <w:spacing w:after="0"/>
        <w:jc w:val="both"/>
        <w:rPr>
          <w:rFonts w:asciiTheme="minorHAnsi" w:hAnsiTheme="minorHAnsi" w:cstheme="minorHAnsi"/>
          <w:bCs/>
          <w:i/>
          <w:sz w:val="24"/>
          <w:szCs w:val="24"/>
        </w:rPr>
      </w:pPr>
      <w:r w:rsidRPr="008551DE">
        <w:rPr>
          <w:rFonts w:asciiTheme="minorHAnsi" w:hAnsiTheme="minorHAnsi" w:cstheme="minorHAnsi"/>
          <w:bCs/>
          <w:i/>
          <w:sz w:val="24"/>
          <w:szCs w:val="24"/>
        </w:rPr>
        <w:t xml:space="preserve">Závod je </w:t>
      </w:r>
      <w:r w:rsidR="00F27732" w:rsidRPr="008551DE">
        <w:rPr>
          <w:rFonts w:asciiTheme="minorHAnsi" w:hAnsiTheme="minorHAnsi" w:cstheme="minorHAnsi"/>
          <w:bCs/>
          <w:i/>
          <w:sz w:val="24"/>
          <w:szCs w:val="24"/>
        </w:rPr>
        <w:t xml:space="preserve">pro vypsané kategorie </w:t>
      </w:r>
      <w:r w:rsidRPr="008551DE">
        <w:rPr>
          <w:rFonts w:asciiTheme="minorHAnsi" w:hAnsiTheme="minorHAnsi" w:cstheme="minorHAnsi"/>
          <w:bCs/>
          <w:i/>
          <w:sz w:val="24"/>
          <w:szCs w:val="24"/>
        </w:rPr>
        <w:t>veřejný. Závodníci startují na vlastní nebezpečí a zodpovídají si za svůj zdravotní stav. U mládežnických kategorií zodpovídá vedoucí závodníků nebo rodiče. Startuje se na vlastní náklady. Pořadatel neručí za věci odložené v</w:t>
      </w:r>
      <w:r w:rsidR="007C1396" w:rsidRPr="008551DE">
        <w:rPr>
          <w:rFonts w:asciiTheme="minorHAnsi" w:hAnsiTheme="minorHAnsi" w:cstheme="minorHAnsi"/>
          <w:bCs/>
          <w:i/>
          <w:sz w:val="24"/>
          <w:szCs w:val="24"/>
        </w:rPr>
        <w:t> KD.</w:t>
      </w:r>
    </w:p>
    <w:p w:rsidR="007C1396" w:rsidRPr="00805D89" w:rsidRDefault="007C1396" w:rsidP="007239CD">
      <w:p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7C1396" w:rsidRPr="007A06B9" w:rsidRDefault="007C1396" w:rsidP="007239CD">
      <w:pPr>
        <w:spacing w:after="0"/>
        <w:rPr>
          <w:rFonts w:asciiTheme="minorHAnsi" w:hAnsiTheme="minorHAnsi" w:cstheme="minorHAnsi"/>
          <w:bCs/>
          <w:i/>
          <w:sz w:val="24"/>
          <w:szCs w:val="24"/>
        </w:rPr>
      </w:pPr>
      <w:r w:rsidRPr="00805D89">
        <w:rPr>
          <w:rFonts w:asciiTheme="minorHAnsi" w:hAnsiTheme="minorHAnsi" w:cstheme="minorHAnsi"/>
          <w:b/>
          <w:bCs/>
          <w:sz w:val="24"/>
          <w:szCs w:val="24"/>
        </w:rPr>
        <w:t xml:space="preserve">Prezentace a start: </w:t>
      </w:r>
      <w:r w:rsidRPr="007A06B9">
        <w:rPr>
          <w:rFonts w:asciiTheme="minorHAnsi" w:hAnsiTheme="minorHAnsi" w:cstheme="minorHAnsi"/>
          <w:bCs/>
          <w:i/>
          <w:sz w:val="24"/>
          <w:szCs w:val="24"/>
        </w:rPr>
        <w:t>Kulturní dům Bořetice</w:t>
      </w:r>
      <w:r w:rsidR="007A06B9" w:rsidRPr="007A06B9">
        <w:rPr>
          <w:rFonts w:asciiTheme="minorHAnsi" w:hAnsiTheme="minorHAnsi" w:cstheme="minorHAnsi"/>
          <w:bCs/>
          <w:i/>
          <w:sz w:val="24"/>
          <w:szCs w:val="24"/>
        </w:rPr>
        <w:t xml:space="preserve"> – </w:t>
      </w:r>
      <w:r w:rsidR="007A06B9" w:rsidRPr="007A06B9">
        <w:rPr>
          <w:rFonts w:asciiTheme="minorHAnsi" w:hAnsiTheme="minorHAnsi" w:cstheme="minorHAnsi"/>
          <w:b/>
          <w:bCs/>
          <w:i/>
          <w:sz w:val="24"/>
          <w:szCs w:val="24"/>
        </w:rPr>
        <w:t>nejpozději 15 minut</w:t>
      </w:r>
      <w:r w:rsidR="007A06B9" w:rsidRPr="007A06B9">
        <w:rPr>
          <w:rFonts w:asciiTheme="minorHAnsi" w:hAnsiTheme="minorHAnsi" w:cstheme="minorHAnsi"/>
          <w:bCs/>
          <w:i/>
          <w:sz w:val="24"/>
          <w:szCs w:val="24"/>
        </w:rPr>
        <w:t xml:space="preserve"> před startem příslušné kategorie</w:t>
      </w:r>
      <w:r w:rsidR="007A06B9">
        <w:rPr>
          <w:rFonts w:asciiTheme="minorHAnsi" w:hAnsiTheme="minorHAnsi" w:cstheme="minorHAnsi"/>
          <w:bCs/>
          <w:i/>
          <w:sz w:val="24"/>
          <w:szCs w:val="24"/>
        </w:rPr>
        <w:t>.</w:t>
      </w:r>
    </w:p>
    <w:p w:rsidR="007C1396" w:rsidRPr="008551DE" w:rsidRDefault="007C1396" w:rsidP="007C1396">
      <w:pPr>
        <w:spacing w:after="0"/>
        <w:rPr>
          <w:rFonts w:asciiTheme="minorHAnsi" w:hAnsiTheme="minorHAnsi" w:cstheme="minorHAnsi"/>
          <w:b/>
          <w:bCs/>
          <w:i/>
          <w:sz w:val="24"/>
          <w:szCs w:val="24"/>
        </w:rPr>
      </w:pPr>
      <w:r w:rsidRPr="00805D89">
        <w:rPr>
          <w:rFonts w:asciiTheme="minorHAnsi" w:hAnsiTheme="minorHAnsi" w:cstheme="minorHAnsi"/>
          <w:b/>
          <w:bCs/>
          <w:sz w:val="24"/>
          <w:szCs w:val="24"/>
        </w:rPr>
        <w:t xml:space="preserve">Startovné: </w:t>
      </w:r>
      <w:r w:rsidR="00E92FB9" w:rsidRPr="008551DE">
        <w:rPr>
          <w:rFonts w:asciiTheme="minorHAnsi" w:hAnsiTheme="minorHAnsi" w:cstheme="minorHAnsi"/>
          <w:bCs/>
          <w:i/>
          <w:sz w:val="24"/>
          <w:szCs w:val="24"/>
        </w:rPr>
        <w:t>Hlavní závod 13</w:t>
      </w:r>
      <w:r w:rsidRPr="008551DE">
        <w:rPr>
          <w:rFonts w:asciiTheme="minorHAnsi" w:hAnsiTheme="minorHAnsi" w:cstheme="minorHAnsi"/>
          <w:bCs/>
          <w:i/>
          <w:sz w:val="24"/>
          <w:szCs w:val="24"/>
        </w:rPr>
        <w:t xml:space="preserve">0,- Kč (5 €), </w:t>
      </w:r>
      <w:r w:rsidRPr="008551DE">
        <w:rPr>
          <w:rFonts w:asciiTheme="minorHAnsi" w:hAnsiTheme="minorHAnsi" w:cstheme="minorHAnsi"/>
          <w:b/>
          <w:bCs/>
          <w:i/>
          <w:sz w:val="24"/>
          <w:szCs w:val="24"/>
        </w:rPr>
        <w:t>mládežnické kategorie startovné neplatí</w:t>
      </w:r>
      <w:r w:rsidRPr="008551DE">
        <w:rPr>
          <w:rFonts w:asciiTheme="minorHAnsi" w:hAnsiTheme="minorHAnsi" w:cstheme="minorHAnsi"/>
          <w:bCs/>
          <w:i/>
          <w:sz w:val="24"/>
          <w:szCs w:val="24"/>
        </w:rPr>
        <w:t>. V případě platby € je potřeba přinést přesnou částku!!!</w:t>
      </w:r>
    </w:p>
    <w:p w:rsidR="007239CD" w:rsidRPr="00805D89" w:rsidRDefault="007C1396" w:rsidP="007239CD">
      <w:pPr>
        <w:spacing w:after="0"/>
        <w:rPr>
          <w:rFonts w:asciiTheme="minorHAnsi" w:hAnsiTheme="minorHAnsi" w:cstheme="minorHAnsi"/>
          <w:b/>
          <w:bCs/>
          <w:sz w:val="28"/>
          <w:szCs w:val="28"/>
        </w:rPr>
      </w:pPr>
      <w:r w:rsidRPr="00805D89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:rsidR="007239CD" w:rsidRPr="00805D89" w:rsidRDefault="007239CD" w:rsidP="007239CD">
      <w:pPr>
        <w:spacing w:after="0"/>
        <w:rPr>
          <w:rFonts w:asciiTheme="minorHAnsi" w:hAnsiTheme="minorHAnsi" w:cstheme="minorHAnsi"/>
          <w:bCs/>
          <w:sz w:val="28"/>
          <w:szCs w:val="28"/>
        </w:rPr>
      </w:pPr>
      <w:r w:rsidRPr="00805D89">
        <w:rPr>
          <w:rFonts w:asciiTheme="minorHAnsi" w:hAnsiTheme="minorHAnsi" w:cstheme="minorHAnsi"/>
          <w:b/>
          <w:bCs/>
          <w:sz w:val="24"/>
          <w:szCs w:val="24"/>
        </w:rPr>
        <w:t>Časový program:</w:t>
      </w:r>
    </w:p>
    <w:tbl>
      <w:tblPr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58"/>
        <w:gridCol w:w="6876"/>
      </w:tblGrid>
      <w:tr w:rsidR="007239CD" w:rsidRPr="00805D89" w:rsidTr="007239CD"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D89" w:rsidRPr="00805D89" w:rsidRDefault="007239CD" w:rsidP="00E63773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05D8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13:</w:t>
            </w:r>
            <w:r w:rsidR="00E6377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20 – 15:30</w:t>
            </w:r>
          </w:p>
        </w:tc>
        <w:tc>
          <w:tcPr>
            <w:tcW w:w="79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7239CD" w:rsidRPr="000B3498" w:rsidRDefault="007239CD" w:rsidP="00805D89">
            <w:pPr>
              <w:spacing w:after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B3498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Prezentace pro hlavní závod </w:t>
            </w:r>
            <w:r w:rsidR="00805D89" w:rsidRPr="000B3498">
              <w:rPr>
                <w:rFonts w:asciiTheme="minorHAnsi" w:hAnsiTheme="minorHAnsi" w:cstheme="minorHAnsi"/>
                <w:bCs/>
                <w:sz w:val="24"/>
                <w:szCs w:val="24"/>
              </w:rPr>
              <w:t>KD Bořetice</w:t>
            </w:r>
          </w:p>
        </w:tc>
      </w:tr>
      <w:tr w:rsidR="007239CD" w:rsidRPr="00805D89" w:rsidTr="007239CD"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9CD" w:rsidRPr="00805D89" w:rsidRDefault="00E63773" w:rsidP="00E63773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13:20 – 15:15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0B3498" w:rsidRPr="000B3498" w:rsidRDefault="007239CD" w:rsidP="000B3498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B3498">
              <w:rPr>
                <w:rFonts w:asciiTheme="minorHAnsi" w:hAnsiTheme="minorHAnsi" w:cstheme="minorHAnsi"/>
                <w:bCs/>
                <w:sz w:val="24"/>
                <w:szCs w:val="24"/>
              </w:rPr>
              <w:t>Prezentace mládežnických kategorií v</w:t>
            </w:r>
            <w:r w:rsidR="006B7C85" w:rsidRPr="000B3498">
              <w:rPr>
                <w:rFonts w:asciiTheme="minorHAnsi" w:hAnsiTheme="minorHAnsi" w:cstheme="minorHAnsi"/>
                <w:bCs/>
                <w:sz w:val="24"/>
                <w:szCs w:val="24"/>
              </w:rPr>
              <w:t> KD Bořetice</w:t>
            </w:r>
            <w:r w:rsidR="00F27732" w:rsidRPr="000B3498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="000B3498" w:rsidRPr="000B3498">
              <w:rPr>
                <w:rFonts w:asciiTheme="minorHAnsi" w:hAnsiTheme="minorHAnsi" w:cstheme="minorHAnsi"/>
                <w:bCs/>
                <w:sz w:val="24"/>
                <w:szCs w:val="24"/>
              </w:rPr>
              <w:t>nejpozději</w:t>
            </w:r>
            <w:r w:rsidR="00F27732" w:rsidRPr="000B3498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</w:p>
          <w:p w:rsidR="007239CD" w:rsidRPr="000B3498" w:rsidRDefault="00F27732" w:rsidP="000B3498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B3498">
              <w:rPr>
                <w:rFonts w:asciiTheme="minorHAnsi" w:hAnsiTheme="minorHAnsi" w:cstheme="minorHAnsi"/>
                <w:bCs/>
                <w:sz w:val="24"/>
                <w:szCs w:val="24"/>
              </w:rPr>
              <w:t>15 minut před startem jednotlivých kategorií</w:t>
            </w:r>
          </w:p>
        </w:tc>
      </w:tr>
      <w:tr w:rsidR="007239CD" w:rsidRPr="00805D89" w:rsidTr="007239CD"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9CD" w:rsidRPr="00805D89" w:rsidRDefault="00E63773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14:20</w:t>
            </w:r>
            <w:r w:rsidR="007A06B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– 15:32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7239CD" w:rsidRPr="000B3498" w:rsidRDefault="007239CD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B3498">
              <w:rPr>
                <w:rFonts w:asciiTheme="minorHAnsi" w:hAnsiTheme="minorHAnsi" w:cstheme="minorHAnsi"/>
                <w:bCs/>
                <w:sz w:val="24"/>
                <w:szCs w:val="24"/>
              </w:rPr>
              <w:t>Závody mládežnických kategorií (viz program)</w:t>
            </w:r>
          </w:p>
        </w:tc>
      </w:tr>
      <w:tr w:rsidR="007239CD" w:rsidRPr="00805D89" w:rsidTr="007239CD"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9CD" w:rsidRPr="00805D89" w:rsidRDefault="00805D89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05D8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15:45</w:t>
            </w:r>
            <w:r w:rsidR="007239CD" w:rsidRPr="00805D8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7239CD" w:rsidRPr="000B3498" w:rsidRDefault="007239CD" w:rsidP="00805D89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B3498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Start hlavního závodu na 10 km a </w:t>
            </w:r>
            <w:r w:rsidR="00805D89" w:rsidRPr="000B3498">
              <w:rPr>
                <w:rFonts w:asciiTheme="minorHAnsi" w:hAnsiTheme="minorHAnsi" w:cstheme="minorHAnsi"/>
                <w:bCs/>
                <w:sz w:val="24"/>
                <w:szCs w:val="24"/>
              </w:rPr>
              <w:t>5 km</w:t>
            </w:r>
          </w:p>
        </w:tc>
      </w:tr>
      <w:tr w:rsidR="007239CD" w:rsidRPr="00805D89" w:rsidTr="007239CD"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7239CD" w:rsidRPr="00805D89" w:rsidRDefault="00805D89" w:rsidP="00805D89">
            <w:pPr>
              <w:spacing w:after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05D8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cca do </w:t>
            </w:r>
            <w:proofErr w:type="gramStart"/>
            <w:r w:rsidRPr="00805D8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20</w:t>
            </w:r>
            <w:r w:rsidR="006B7C8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-ti</w:t>
            </w:r>
            <w:proofErr w:type="gramEnd"/>
            <w:r w:rsidRPr="00805D8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minut po zpracování výsledků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239CD" w:rsidRPr="000B3498" w:rsidRDefault="007239CD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B3498">
              <w:rPr>
                <w:rFonts w:asciiTheme="minorHAnsi" w:hAnsiTheme="minorHAnsi" w:cstheme="minorHAnsi"/>
                <w:bCs/>
                <w:sz w:val="24"/>
                <w:szCs w:val="24"/>
              </w:rPr>
              <w:t>Vyhlášení výsledků hlavního závodu</w:t>
            </w:r>
          </w:p>
        </w:tc>
      </w:tr>
    </w:tbl>
    <w:p w:rsidR="007239CD" w:rsidRPr="00805D89" w:rsidRDefault="007239CD" w:rsidP="007239CD">
      <w:pPr>
        <w:spacing w:after="0"/>
        <w:rPr>
          <w:rFonts w:asciiTheme="minorHAnsi" w:hAnsiTheme="minorHAnsi" w:cstheme="minorHAnsi"/>
          <w:bCs/>
          <w:sz w:val="20"/>
          <w:szCs w:val="20"/>
        </w:rPr>
      </w:pPr>
    </w:p>
    <w:p w:rsidR="007239CD" w:rsidRPr="00805D89" w:rsidRDefault="007239CD" w:rsidP="007239CD">
      <w:pPr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</w:p>
    <w:p w:rsidR="007239CD" w:rsidRPr="00805D89" w:rsidRDefault="007239CD" w:rsidP="007239CD">
      <w:pPr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805D89">
        <w:rPr>
          <w:rFonts w:asciiTheme="minorHAnsi" w:hAnsiTheme="minorHAnsi" w:cstheme="minorHAnsi"/>
          <w:b/>
          <w:bCs/>
          <w:sz w:val="24"/>
          <w:szCs w:val="24"/>
        </w:rPr>
        <w:t>Vyhlášení závodů:</w:t>
      </w:r>
    </w:p>
    <w:p w:rsidR="007239CD" w:rsidRPr="008551DE" w:rsidRDefault="007239CD" w:rsidP="007239CD">
      <w:pPr>
        <w:spacing w:after="0"/>
        <w:rPr>
          <w:rFonts w:asciiTheme="minorHAnsi" w:hAnsiTheme="minorHAnsi" w:cstheme="minorHAnsi"/>
          <w:bCs/>
          <w:i/>
          <w:sz w:val="24"/>
          <w:szCs w:val="24"/>
        </w:rPr>
      </w:pPr>
      <w:r w:rsidRPr="008551DE">
        <w:rPr>
          <w:rFonts w:asciiTheme="minorHAnsi" w:hAnsiTheme="minorHAnsi" w:cstheme="minorHAnsi"/>
          <w:bCs/>
          <w:i/>
          <w:sz w:val="24"/>
          <w:szCs w:val="24"/>
        </w:rPr>
        <w:t xml:space="preserve">Mládežnické kategorie ihned po doběhu, hlavní kategorie </w:t>
      </w:r>
      <w:r w:rsidR="007C1396" w:rsidRPr="008551DE">
        <w:rPr>
          <w:rFonts w:asciiTheme="minorHAnsi" w:hAnsiTheme="minorHAnsi" w:cstheme="minorHAnsi"/>
          <w:bCs/>
          <w:i/>
          <w:sz w:val="24"/>
          <w:szCs w:val="24"/>
        </w:rPr>
        <w:t>po zpracován</w:t>
      </w:r>
      <w:r w:rsidR="007A06B9">
        <w:rPr>
          <w:rFonts w:asciiTheme="minorHAnsi" w:hAnsiTheme="minorHAnsi" w:cstheme="minorHAnsi"/>
          <w:bCs/>
          <w:i/>
          <w:sz w:val="24"/>
          <w:szCs w:val="24"/>
        </w:rPr>
        <w:t>í</w:t>
      </w:r>
      <w:bookmarkStart w:id="0" w:name="_GoBack"/>
      <w:bookmarkEnd w:id="0"/>
      <w:r w:rsidR="007C1396" w:rsidRPr="008551DE">
        <w:rPr>
          <w:rFonts w:asciiTheme="minorHAnsi" w:hAnsiTheme="minorHAnsi" w:cstheme="minorHAnsi"/>
          <w:bCs/>
          <w:i/>
          <w:sz w:val="24"/>
          <w:szCs w:val="24"/>
        </w:rPr>
        <w:t xml:space="preserve"> výsledků cca do 20 minut na sóle u KD</w:t>
      </w:r>
      <w:r w:rsidR="008551DE">
        <w:rPr>
          <w:rFonts w:asciiTheme="minorHAnsi" w:hAnsiTheme="minorHAnsi" w:cstheme="minorHAnsi"/>
          <w:bCs/>
          <w:i/>
          <w:sz w:val="24"/>
          <w:szCs w:val="24"/>
        </w:rPr>
        <w:t>.</w:t>
      </w:r>
    </w:p>
    <w:p w:rsidR="00C2427D" w:rsidRPr="00805D89" w:rsidRDefault="00C2427D" w:rsidP="007239CD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7239CD" w:rsidRPr="00805D89" w:rsidRDefault="007239CD" w:rsidP="007239CD">
      <w:pPr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805D89">
        <w:rPr>
          <w:rFonts w:asciiTheme="minorHAnsi" w:hAnsiTheme="minorHAnsi" w:cstheme="minorHAnsi"/>
          <w:b/>
          <w:bCs/>
          <w:sz w:val="24"/>
          <w:szCs w:val="24"/>
        </w:rPr>
        <w:t>Popis tratí:</w:t>
      </w:r>
    </w:p>
    <w:p w:rsidR="007239CD" w:rsidRPr="008551DE" w:rsidRDefault="007239CD" w:rsidP="007239CD">
      <w:pPr>
        <w:spacing w:after="0"/>
        <w:jc w:val="both"/>
        <w:rPr>
          <w:rFonts w:asciiTheme="minorHAnsi" w:hAnsiTheme="minorHAnsi" w:cstheme="minorHAnsi"/>
          <w:bCs/>
          <w:i/>
          <w:sz w:val="24"/>
          <w:szCs w:val="24"/>
        </w:rPr>
      </w:pPr>
      <w:r w:rsidRPr="008551DE">
        <w:rPr>
          <w:rFonts w:asciiTheme="minorHAnsi" w:hAnsiTheme="minorHAnsi" w:cstheme="minorHAnsi"/>
          <w:bCs/>
          <w:i/>
          <w:sz w:val="24"/>
          <w:szCs w:val="24"/>
        </w:rPr>
        <w:t xml:space="preserve">Mládežnické se poběží na okruzích v obci </w:t>
      </w:r>
      <w:r w:rsidR="007C1396" w:rsidRPr="008551DE">
        <w:rPr>
          <w:rFonts w:asciiTheme="minorHAnsi" w:hAnsiTheme="minorHAnsi" w:cstheme="minorHAnsi"/>
          <w:bCs/>
          <w:i/>
          <w:sz w:val="24"/>
          <w:szCs w:val="24"/>
        </w:rPr>
        <w:t>Bořetice</w:t>
      </w:r>
      <w:r w:rsidRPr="008551DE">
        <w:rPr>
          <w:rFonts w:asciiTheme="minorHAnsi" w:hAnsiTheme="minorHAnsi" w:cstheme="minorHAnsi"/>
          <w:bCs/>
          <w:i/>
          <w:sz w:val="24"/>
          <w:szCs w:val="24"/>
        </w:rPr>
        <w:t xml:space="preserve">. Hlavní </w:t>
      </w:r>
      <w:r w:rsidR="007C1396" w:rsidRPr="008551DE">
        <w:rPr>
          <w:rFonts w:asciiTheme="minorHAnsi" w:hAnsiTheme="minorHAnsi" w:cstheme="minorHAnsi"/>
          <w:bCs/>
          <w:i/>
          <w:sz w:val="24"/>
          <w:szCs w:val="24"/>
        </w:rPr>
        <w:t>kategorie mužů i žen</w:t>
      </w:r>
      <w:r w:rsidRPr="008551DE">
        <w:rPr>
          <w:rFonts w:asciiTheme="minorHAnsi" w:hAnsiTheme="minorHAnsi" w:cstheme="minorHAnsi"/>
          <w:bCs/>
          <w:i/>
          <w:sz w:val="24"/>
          <w:szCs w:val="24"/>
        </w:rPr>
        <w:t xml:space="preserve"> se poběží </w:t>
      </w:r>
      <w:r w:rsidR="004B5ED8" w:rsidRPr="008551DE">
        <w:rPr>
          <w:rFonts w:asciiTheme="minorHAnsi" w:hAnsiTheme="minorHAnsi" w:cstheme="minorHAnsi"/>
          <w:bCs/>
          <w:i/>
          <w:sz w:val="24"/>
          <w:szCs w:val="24"/>
        </w:rPr>
        <w:t xml:space="preserve">po </w:t>
      </w:r>
      <w:r w:rsidR="007C1396" w:rsidRPr="008551DE">
        <w:rPr>
          <w:rFonts w:asciiTheme="minorHAnsi" w:hAnsiTheme="minorHAnsi" w:cstheme="minorHAnsi"/>
          <w:bCs/>
          <w:i/>
          <w:sz w:val="24"/>
          <w:szCs w:val="24"/>
        </w:rPr>
        <w:t>asfaltovém povrchu převážně po cyklostezkách.</w:t>
      </w:r>
    </w:p>
    <w:p w:rsidR="00DA08FB" w:rsidRPr="00805D89" w:rsidRDefault="00DA08FB" w:rsidP="007239CD">
      <w:pPr>
        <w:spacing w:after="0"/>
        <w:rPr>
          <w:rFonts w:asciiTheme="minorHAnsi" w:hAnsiTheme="minorHAnsi" w:cstheme="minorHAnsi"/>
          <w:b/>
          <w:bCs/>
          <w:sz w:val="20"/>
          <w:szCs w:val="20"/>
        </w:rPr>
      </w:pPr>
    </w:p>
    <w:p w:rsidR="00DA08FB" w:rsidRPr="00805D89" w:rsidRDefault="00DA08FB" w:rsidP="007239CD">
      <w:pPr>
        <w:spacing w:after="0"/>
        <w:rPr>
          <w:rFonts w:asciiTheme="minorHAnsi" w:hAnsiTheme="minorHAnsi" w:cstheme="minorHAnsi"/>
          <w:b/>
          <w:bCs/>
          <w:sz w:val="20"/>
          <w:szCs w:val="20"/>
        </w:rPr>
      </w:pPr>
    </w:p>
    <w:p w:rsidR="00246B06" w:rsidRPr="00805D89" w:rsidRDefault="00246B06" w:rsidP="00246B06">
      <w:pPr>
        <w:spacing w:after="0"/>
        <w:rPr>
          <w:rFonts w:asciiTheme="minorHAnsi" w:hAnsiTheme="minorHAnsi" w:cstheme="minorHAnsi"/>
          <w:b/>
          <w:bCs/>
          <w:sz w:val="28"/>
          <w:szCs w:val="28"/>
        </w:rPr>
      </w:pPr>
      <w:r w:rsidRPr="00805D89">
        <w:rPr>
          <w:rFonts w:asciiTheme="minorHAnsi" w:hAnsiTheme="minorHAnsi" w:cstheme="minorHAnsi"/>
          <w:b/>
          <w:bCs/>
          <w:sz w:val="28"/>
          <w:szCs w:val="28"/>
        </w:rPr>
        <w:t>Kategorie a časový program mládežnických soutěží:</w:t>
      </w:r>
    </w:p>
    <w:tbl>
      <w:tblPr>
        <w:tblW w:w="957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3293"/>
        <w:gridCol w:w="1768"/>
        <w:gridCol w:w="1559"/>
        <w:gridCol w:w="1559"/>
      </w:tblGrid>
      <w:tr w:rsidR="00246B06" w:rsidRPr="00805D89" w:rsidTr="00246B06">
        <w:trPr>
          <w:trHeight w:val="54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246B06" w:rsidRPr="00805D89" w:rsidRDefault="00246B06" w:rsidP="00DB216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805D89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Čas startu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246B06" w:rsidRPr="00805D89" w:rsidRDefault="00246B06" w:rsidP="00DB216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805D89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Kategorie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246B06" w:rsidRPr="00805D89" w:rsidRDefault="00246B06" w:rsidP="00DB216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805D89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Ročník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246B06" w:rsidRPr="00805D89" w:rsidRDefault="00246B06" w:rsidP="00DB216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805D89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Věk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246B06" w:rsidRPr="00805D89" w:rsidRDefault="00246B06" w:rsidP="00DB216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805D89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Délka trati</w:t>
            </w:r>
          </w:p>
        </w:tc>
      </w:tr>
      <w:tr w:rsidR="00246B06" w:rsidRPr="00805D89" w:rsidTr="00246B06">
        <w:trPr>
          <w:trHeight w:val="302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6B06" w:rsidRPr="00805D89" w:rsidRDefault="00246B06" w:rsidP="00DB216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cs-CZ"/>
              </w:rPr>
            </w:pPr>
            <w:r w:rsidRPr="00805D89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cs-CZ"/>
              </w:rPr>
              <w:t>14:20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6B06" w:rsidRPr="00805D89" w:rsidRDefault="00246B06" w:rsidP="00DB216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cs-CZ"/>
              </w:rPr>
            </w:pPr>
            <w:r w:rsidRPr="00805D89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cs-CZ"/>
              </w:rPr>
              <w:t>přípravka - holky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6B06" w:rsidRPr="00805D89" w:rsidRDefault="002617E0" w:rsidP="00DB216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cs-CZ"/>
              </w:rPr>
              <w:t>2011-2012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06" w:rsidRPr="00805D89" w:rsidRDefault="00246B06" w:rsidP="00DB216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cs-CZ"/>
              </w:rPr>
            </w:pPr>
            <w:r w:rsidRPr="00805D89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cs-CZ"/>
              </w:rPr>
              <w:t>10-11 let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6B06" w:rsidRPr="00805D89" w:rsidRDefault="00246B06" w:rsidP="00DB216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cs-CZ"/>
              </w:rPr>
            </w:pPr>
            <w:r w:rsidRPr="00805D89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cs-CZ"/>
              </w:rPr>
              <w:t>480 m</w:t>
            </w:r>
            <w:r w:rsidRPr="00805D89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cs-CZ"/>
              </w:rPr>
              <w:t>/2 kola</w:t>
            </w:r>
          </w:p>
        </w:tc>
      </w:tr>
      <w:tr w:rsidR="00246B06" w:rsidRPr="00805D89" w:rsidTr="00246B06">
        <w:trPr>
          <w:trHeight w:val="302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6B06" w:rsidRPr="00805D89" w:rsidRDefault="00246B06" w:rsidP="00DB216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cs-CZ"/>
              </w:rPr>
            </w:pPr>
            <w:r w:rsidRPr="00805D89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cs-CZ"/>
              </w:rPr>
              <w:t>14:25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6B06" w:rsidRPr="00805D89" w:rsidRDefault="00246B06" w:rsidP="00DB216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cs-CZ"/>
              </w:rPr>
            </w:pPr>
            <w:r w:rsidRPr="00805D89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cs-CZ"/>
              </w:rPr>
              <w:t>přípravka - kluci</w:t>
            </w: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06" w:rsidRPr="00805D89" w:rsidRDefault="00246B06" w:rsidP="00DB2169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06" w:rsidRPr="00805D89" w:rsidRDefault="00246B06" w:rsidP="00DB2169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B06" w:rsidRPr="00805D89" w:rsidRDefault="00246B06" w:rsidP="00DB2169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246B06" w:rsidRPr="00805D89" w:rsidTr="00246B06">
        <w:trPr>
          <w:trHeight w:val="302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6B06" w:rsidRPr="00805D89" w:rsidRDefault="00246B06" w:rsidP="00DB216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cs-CZ"/>
              </w:rPr>
            </w:pPr>
            <w:r w:rsidRPr="00805D89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cs-CZ"/>
              </w:rPr>
              <w:t>14:30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6B06" w:rsidRPr="00805D89" w:rsidRDefault="00246B06" w:rsidP="00DB216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cs-CZ"/>
              </w:rPr>
            </w:pPr>
            <w:r w:rsidRPr="00805D89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cs-CZ"/>
              </w:rPr>
              <w:t>mladší žákyně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6B06" w:rsidRPr="00805D89" w:rsidRDefault="002617E0" w:rsidP="00DB216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cs-CZ"/>
              </w:rPr>
              <w:t>2009-2010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06" w:rsidRPr="00805D89" w:rsidRDefault="00246B06" w:rsidP="00DB216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cs-CZ"/>
              </w:rPr>
            </w:pPr>
            <w:r w:rsidRPr="00805D89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cs-CZ"/>
              </w:rPr>
              <w:t>12-13 let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B06" w:rsidRPr="00805D89" w:rsidRDefault="00246B06" w:rsidP="00DB216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cs-CZ"/>
              </w:rPr>
            </w:pPr>
            <w:r w:rsidRPr="00805D89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cs-CZ"/>
              </w:rPr>
              <w:t>720 m</w:t>
            </w:r>
            <w:r w:rsidRPr="00805D89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cs-CZ"/>
              </w:rPr>
              <w:t>/3 kola</w:t>
            </w:r>
          </w:p>
        </w:tc>
      </w:tr>
      <w:tr w:rsidR="00246B06" w:rsidRPr="00805D89" w:rsidTr="00246B06">
        <w:trPr>
          <w:trHeight w:val="302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6B06" w:rsidRPr="00805D89" w:rsidRDefault="00246B06" w:rsidP="00DB216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cs-CZ"/>
              </w:rPr>
            </w:pPr>
            <w:r w:rsidRPr="00805D89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cs-CZ"/>
              </w:rPr>
              <w:t>14:35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6B06" w:rsidRPr="00805D89" w:rsidRDefault="00246B06" w:rsidP="00DB216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cs-CZ"/>
              </w:rPr>
            </w:pPr>
            <w:r w:rsidRPr="00805D89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cs-CZ"/>
              </w:rPr>
              <w:t>mladší žáci</w:t>
            </w: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06" w:rsidRPr="00805D89" w:rsidRDefault="00246B06" w:rsidP="00DB2169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06" w:rsidRPr="00805D89" w:rsidRDefault="00246B06" w:rsidP="00DB2169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06" w:rsidRPr="00805D89" w:rsidRDefault="00246B06" w:rsidP="00DB2169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2617E0" w:rsidRPr="00805D89" w:rsidTr="00597D43">
        <w:trPr>
          <w:trHeight w:val="302"/>
        </w:trPr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17E0" w:rsidRPr="00805D89" w:rsidRDefault="002617E0" w:rsidP="000B34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cs-CZ"/>
              </w:rPr>
            </w:pPr>
            <w:r w:rsidRPr="00805D89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cs-CZ"/>
              </w:rPr>
              <w:t>14:40</w:t>
            </w:r>
          </w:p>
          <w:p w:rsidR="002617E0" w:rsidRPr="00805D89" w:rsidRDefault="002617E0" w:rsidP="00DB216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17E0" w:rsidRPr="00805D89" w:rsidRDefault="002617E0" w:rsidP="00DB216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cs-CZ"/>
              </w:rPr>
            </w:pPr>
            <w:r w:rsidRPr="00805D89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cs-CZ"/>
              </w:rPr>
              <w:t>starší žákyně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17E0" w:rsidRPr="00805D89" w:rsidRDefault="002617E0" w:rsidP="00DB216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cs-CZ"/>
              </w:rPr>
              <w:t>2007-2008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7E0" w:rsidRPr="00805D89" w:rsidRDefault="002617E0" w:rsidP="00DB216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cs-CZ"/>
              </w:rPr>
            </w:pPr>
            <w:r w:rsidRPr="00805D89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cs-CZ"/>
              </w:rPr>
              <w:t>14-15 let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17E0" w:rsidRPr="00805D89" w:rsidRDefault="002617E0" w:rsidP="00DB216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cs-CZ"/>
              </w:rPr>
            </w:pPr>
            <w:r w:rsidRPr="00805D89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cs-CZ"/>
              </w:rPr>
              <w:t>960 m</w:t>
            </w:r>
            <w:r w:rsidRPr="00805D89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cs-CZ"/>
              </w:rPr>
              <w:t>/4 kola</w:t>
            </w:r>
          </w:p>
        </w:tc>
      </w:tr>
      <w:tr w:rsidR="002617E0" w:rsidRPr="00805D89" w:rsidTr="00597D43">
        <w:trPr>
          <w:trHeight w:val="302"/>
        </w:trPr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17E0" w:rsidRPr="00805D89" w:rsidRDefault="002617E0" w:rsidP="00DB216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17E0" w:rsidRPr="00805D89" w:rsidRDefault="002617E0" w:rsidP="00DB216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cs-CZ"/>
              </w:rPr>
            </w:pPr>
            <w:r w:rsidRPr="00805D89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cs-CZ"/>
              </w:rPr>
              <w:t>starší žáci</w:t>
            </w: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7E0" w:rsidRPr="00805D89" w:rsidRDefault="002617E0" w:rsidP="00DB2169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7E0" w:rsidRPr="00805D89" w:rsidRDefault="002617E0" w:rsidP="00DB2169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7E0" w:rsidRPr="00805D89" w:rsidRDefault="002617E0" w:rsidP="00DB2169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246B06" w:rsidRPr="00805D89" w:rsidTr="00246B06">
        <w:trPr>
          <w:trHeight w:val="302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6B06" w:rsidRPr="00805D89" w:rsidRDefault="00246B06" w:rsidP="00DB216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cs-CZ"/>
              </w:rPr>
            </w:pPr>
            <w:r w:rsidRPr="00805D89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cs-CZ"/>
              </w:rPr>
              <w:t>14:50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6B06" w:rsidRPr="00805D89" w:rsidRDefault="00246B06" w:rsidP="00DB216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cs-CZ"/>
              </w:rPr>
            </w:pPr>
            <w:r w:rsidRPr="00805D89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cs-CZ"/>
              </w:rPr>
              <w:t>mladší přípravka - holky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6B06" w:rsidRPr="00805D89" w:rsidRDefault="002617E0" w:rsidP="00DB216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cs-CZ"/>
              </w:rPr>
              <w:t>2013-2014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06" w:rsidRPr="00805D89" w:rsidRDefault="00246B06" w:rsidP="00DB216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cs-CZ"/>
              </w:rPr>
            </w:pPr>
            <w:r w:rsidRPr="00805D89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cs-CZ"/>
              </w:rPr>
              <w:t>8-9 let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6B06" w:rsidRPr="00805D89" w:rsidRDefault="00246B06" w:rsidP="00DB216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cs-CZ"/>
              </w:rPr>
            </w:pPr>
            <w:r w:rsidRPr="00805D89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cs-CZ"/>
              </w:rPr>
              <w:t>240 m</w:t>
            </w:r>
            <w:r w:rsidRPr="00805D89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cs-CZ"/>
              </w:rPr>
              <w:t>/1 kolo</w:t>
            </w:r>
          </w:p>
        </w:tc>
      </w:tr>
      <w:tr w:rsidR="00246B06" w:rsidRPr="00805D89" w:rsidTr="00246B06">
        <w:trPr>
          <w:trHeight w:val="302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6B06" w:rsidRPr="00805D89" w:rsidRDefault="002617E0" w:rsidP="00DB216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cs-CZ"/>
              </w:rPr>
              <w:t>14:57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6B06" w:rsidRPr="00805D89" w:rsidRDefault="00246B06" w:rsidP="00DB216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cs-CZ"/>
              </w:rPr>
            </w:pPr>
            <w:r w:rsidRPr="00805D89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cs-CZ"/>
              </w:rPr>
              <w:t>mladší přípravka - kluci</w:t>
            </w: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06" w:rsidRPr="00805D89" w:rsidRDefault="00246B06" w:rsidP="00DB2169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06" w:rsidRPr="00805D89" w:rsidRDefault="00246B06" w:rsidP="00DB2169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06" w:rsidRPr="00805D89" w:rsidRDefault="00246B06" w:rsidP="00DB2169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246B06" w:rsidRPr="00805D89" w:rsidTr="00246B06">
        <w:trPr>
          <w:trHeight w:val="302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6B06" w:rsidRPr="00805D89" w:rsidRDefault="00246B06" w:rsidP="002617E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cs-CZ"/>
              </w:rPr>
            </w:pPr>
            <w:r w:rsidRPr="00805D89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cs-CZ"/>
              </w:rPr>
              <w:t>15:</w:t>
            </w:r>
            <w:r w:rsidR="002617E0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cs-CZ"/>
              </w:rPr>
              <w:t>05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6B06" w:rsidRPr="00805D89" w:rsidRDefault="00246B06" w:rsidP="00DB216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cs-CZ"/>
              </w:rPr>
            </w:pPr>
            <w:r w:rsidRPr="00805D89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cs-CZ"/>
              </w:rPr>
              <w:t>mladší - holky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6B06" w:rsidRPr="00805D89" w:rsidRDefault="002617E0" w:rsidP="00DB216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cs-CZ"/>
              </w:rPr>
              <w:t>2015-2016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06" w:rsidRPr="00805D89" w:rsidRDefault="00246B06" w:rsidP="00DB216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cs-CZ"/>
              </w:rPr>
            </w:pPr>
            <w:r w:rsidRPr="00805D89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cs-CZ"/>
              </w:rPr>
              <w:t>6-7 let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6B06" w:rsidRPr="00805D89" w:rsidRDefault="002617E0" w:rsidP="00DB216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cs-CZ"/>
              </w:rPr>
              <w:t>200</w:t>
            </w:r>
            <w:r w:rsidR="00246B06" w:rsidRPr="00805D89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cs-CZ"/>
              </w:rPr>
              <w:t xml:space="preserve"> m  </w:t>
            </w:r>
          </w:p>
        </w:tc>
      </w:tr>
      <w:tr w:rsidR="00246B06" w:rsidRPr="00805D89" w:rsidTr="00246B06">
        <w:trPr>
          <w:trHeight w:val="302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6B06" w:rsidRPr="00805D89" w:rsidRDefault="00246B06" w:rsidP="002617E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cs-CZ"/>
              </w:rPr>
            </w:pPr>
            <w:r w:rsidRPr="00805D89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cs-CZ"/>
              </w:rPr>
              <w:t>15:</w:t>
            </w:r>
            <w:r w:rsidR="002617E0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6B06" w:rsidRPr="00805D89" w:rsidRDefault="00246B06" w:rsidP="00DB216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cs-CZ"/>
              </w:rPr>
            </w:pPr>
            <w:r w:rsidRPr="00805D89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cs-CZ"/>
              </w:rPr>
              <w:t>mladší - kluci</w:t>
            </w: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06" w:rsidRPr="00805D89" w:rsidRDefault="00246B06" w:rsidP="00DB2169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06" w:rsidRPr="00805D89" w:rsidRDefault="00246B06" w:rsidP="00DB2169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06" w:rsidRPr="00805D89" w:rsidRDefault="00246B06" w:rsidP="00DB2169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246B06" w:rsidRPr="00805D89" w:rsidTr="00246B06">
        <w:trPr>
          <w:trHeight w:val="302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6B06" w:rsidRPr="00805D89" w:rsidRDefault="00246B06" w:rsidP="002617E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cs-CZ"/>
              </w:rPr>
            </w:pPr>
            <w:r w:rsidRPr="00805D89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cs-CZ"/>
              </w:rPr>
              <w:t>15:2</w:t>
            </w:r>
            <w:r w:rsidR="002617E0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6B06" w:rsidRPr="00805D89" w:rsidRDefault="00246B06" w:rsidP="00DB216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cs-CZ"/>
              </w:rPr>
            </w:pPr>
            <w:r w:rsidRPr="00805D89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cs-CZ"/>
              </w:rPr>
              <w:t>nejmladší - holky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6B06" w:rsidRPr="00805D89" w:rsidRDefault="002617E0" w:rsidP="00DB216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cs-CZ"/>
              </w:rPr>
              <w:t>2017-2021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06" w:rsidRPr="00805D89" w:rsidRDefault="00246B06" w:rsidP="00DB216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cs-CZ"/>
              </w:rPr>
            </w:pPr>
            <w:r w:rsidRPr="00805D89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cs-CZ"/>
              </w:rPr>
              <w:t>2-5 let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6B06" w:rsidRPr="00805D89" w:rsidRDefault="00246B06" w:rsidP="00DB216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05D89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cs-CZ"/>
              </w:rPr>
              <w:t>70 m</w:t>
            </w:r>
          </w:p>
        </w:tc>
      </w:tr>
      <w:tr w:rsidR="00246B06" w:rsidRPr="00805D89" w:rsidTr="00246B06">
        <w:trPr>
          <w:trHeight w:val="302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6B06" w:rsidRPr="00805D89" w:rsidRDefault="00246B06" w:rsidP="002617E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cs-CZ"/>
              </w:rPr>
            </w:pPr>
            <w:r w:rsidRPr="00805D89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cs-CZ"/>
              </w:rPr>
              <w:t>15:</w:t>
            </w:r>
            <w:r w:rsidR="002617E0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6B06" w:rsidRPr="00805D89" w:rsidRDefault="00246B06" w:rsidP="00DB216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cs-CZ"/>
              </w:rPr>
            </w:pPr>
            <w:r w:rsidRPr="00805D89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cs-CZ"/>
              </w:rPr>
              <w:t>nejmladší - kluci</w:t>
            </w: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06" w:rsidRPr="00805D89" w:rsidRDefault="00246B06" w:rsidP="00DB2169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06" w:rsidRPr="00805D89" w:rsidRDefault="00246B06" w:rsidP="00DB2169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06" w:rsidRPr="00805D89" w:rsidRDefault="00246B06" w:rsidP="00DB2169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246B06" w:rsidRPr="00805D89" w:rsidTr="00246B06">
        <w:trPr>
          <w:trHeight w:val="302"/>
        </w:trPr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6B06" w:rsidRPr="00805D89" w:rsidRDefault="00246B06" w:rsidP="002617E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cs-CZ"/>
              </w:rPr>
            </w:pPr>
            <w:r w:rsidRPr="00805D89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cs-CZ"/>
              </w:rPr>
              <w:t>15:</w:t>
            </w:r>
            <w:r w:rsidR="002617E0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6B06" w:rsidRPr="00805D89" w:rsidRDefault="00246B06" w:rsidP="00DB216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cs-CZ"/>
              </w:rPr>
            </w:pPr>
            <w:r w:rsidRPr="00805D89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cs-CZ"/>
              </w:rPr>
              <w:t>Dorostenky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6B06" w:rsidRPr="00805D89" w:rsidRDefault="002617E0" w:rsidP="00DB216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cs-CZ"/>
              </w:rPr>
              <w:t>2005-2006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06" w:rsidRPr="00805D89" w:rsidRDefault="00246B06" w:rsidP="00DB216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cs-CZ"/>
              </w:rPr>
            </w:pPr>
            <w:r w:rsidRPr="00805D89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cs-CZ"/>
              </w:rPr>
              <w:t>16-17 let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6B06" w:rsidRPr="00805D89" w:rsidRDefault="00246B06" w:rsidP="00DB216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cs-CZ"/>
              </w:rPr>
            </w:pPr>
            <w:r w:rsidRPr="00805D89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cs-CZ"/>
              </w:rPr>
              <w:t>960 m</w:t>
            </w:r>
            <w:r w:rsidRPr="00805D89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cs-CZ"/>
              </w:rPr>
              <w:t>/4 kola</w:t>
            </w:r>
          </w:p>
        </w:tc>
      </w:tr>
      <w:tr w:rsidR="00246B06" w:rsidRPr="00805D89" w:rsidTr="00246B06">
        <w:trPr>
          <w:trHeight w:val="3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06" w:rsidRPr="00805D89" w:rsidRDefault="00246B06" w:rsidP="00DB2169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6B06" w:rsidRPr="00805D89" w:rsidRDefault="00246B06" w:rsidP="00DB216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cs-CZ"/>
              </w:rPr>
            </w:pPr>
            <w:r w:rsidRPr="00805D89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cs-CZ"/>
              </w:rPr>
              <w:t>Dorostenci</w:t>
            </w: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06" w:rsidRPr="00805D89" w:rsidRDefault="00246B06" w:rsidP="00DB2169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06" w:rsidRPr="00805D89" w:rsidRDefault="00246B06" w:rsidP="00DB2169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06" w:rsidRPr="00805D89" w:rsidRDefault="00246B06" w:rsidP="00DB2169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246B06" w:rsidRPr="00805D89" w:rsidTr="00246B06">
        <w:trPr>
          <w:trHeight w:val="3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06" w:rsidRPr="00805D89" w:rsidRDefault="00246B06" w:rsidP="00DB2169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6B06" w:rsidRPr="00805D89" w:rsidRDefault="00246B06" w:rsidP="00DB216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cs-CZ"/>
              </w:rPr>
            </w:pPr>
            <w:r w:rsidRPr="00805D89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cs-CZ"/>
              </w:rPr>
              <w:t>Juniorky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6B06" w:rsidRPr="00805D89" w:rsidRDefault="002617E0" w:rsidP="00DB216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cs-CZ"/>
              </w:rPr>
              <w:t>2003-2004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06" w:rsidRPr="00805D89" w:rsidRDefault="00246B06" w:rsidP="00DB216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cs-CZ"/>
              </w:rPr>
            </w:pPr>
            <w:r w:rsidRPr="00805D89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cs-CZ"/>
              </w:rPr>
              <w:t>18-19 let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06" w:rsidRPr="00805D89" w:rsidRDefault="00246B06" w:rsidP="00DB2169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246B06" w:rsidRPr="00805D89" w:rsidTr="00246B06">
        <w:trPr>
          <w:trHeight w:val="3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06" w:rsidRPr="00805D89" w:rsidRDefault="00246B06" w:rsidP="00DB2169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6B06" w:rsidRPr="00805D89" w:rsidRDefault="00246B06" w:rsidP="00DB216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cs-CZ"/>
              </w:rPr>
            </w:pPr>
            <w:r w:rsidRPr="00805D89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cs-CZ"/>
              </w:rPr>
              <w:t>Junioři</w:t>
            </w: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06" w:rsidRPr="00805D89" w:rsidRDefault="00246B06" w:rsidP="00DB2169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06" w:rsidRPr="00805D89" w:rsidRDefault="00246B06" w:rsidP="00DB2169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06" w:rsidRPr="00805D89" w:rsidRDefault="00246B06" w:rsidP="00DB2169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246B06" w:rsidRPr="00805D89" w:rsidRDefault="00246B06" w:rsidP="00246B06">
      <w:pPr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DA08FB" w:rsidRPr="00805D89" w:rsidRDefault="00DA08FB" w:rsidP="007239CD">
      <w:pPr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</w:p>
    <w:p w:rsidR="007239CD" w:rsidRPr="00805D89" w:rsidRDefault="007239CD" w:rsidP="007239CD">
      <w:pPr>
        <w:spacing w:after="0"/>
        <w:rPr>
          <w:rFonts w:asciiTheme="minorHAnsi" w:hAnsiTheme="minorHAnsi" w:cstheme="minorHAnsi"/>
          <w:b/>
          <w:bCs/>
          <w:sz w:val="28"/>
          <w:szCs w:val="28"/>
        </w:rPr>
      </w:pPr>
      <w:r w:rsidRPr="00805D89">
        <w:rPr>
          <w:rFonts w:asciiTheme="minorHAnsi" w:hAnsiTheme="minorHAnsi" w:cstheme="minorHAnsi"/>
          <w:b/>
          <w:bCs/>
          <w:sz w:val="28"/>
          <w:szCs w:val="28"/>
        </w:rPr>
        <w:t xml:space="preserve">Kategorie hlavní závod na 10 a </w:t>
      </w:r>
      <w:r w:rsidR="00DA08FB" w:rsidRPr="00805D89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Pr="00805D89">
        <w:rPr>
          <w:rFonts w:asciiTheme="minorHAnsi" w:hAnsiTheme="minorHAnsi" w:cstheme="minorHAnsi"/>
          <w:b/>
          <w:bCs/>
          <w:sz w:val="28"/>
          <w:szCs w:val="28"/>
        </w:rPr>
        <w:t xml:space="preserve"> km: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4"/>
        <w:gridCol w:w="2567"/>
        <w:gridCol w:w="2551"/>
        <w:gridCol w:w="2477"/>
      </w:tblGrid>
      <w:tr w:rsidR="00805D89" w:rsidRPr="00805D89" w:rsidTr="00805D89">
        <w:trPr>
          <w:trHeight w:val="315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805D89" w:rsidRPr="00805D89" w:rsidRDefault="00805D89" w:rsidP="00805D8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  <w:r w:rsidRPr="00805D8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t>Čas startu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805D89" w:rsidRPr="00805D89" w:rsidRDefault="00805D89" w:rsidP="00805D8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  <w:r w:rsidRPr="00805D8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t>Kategorie muži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  <w:hideMark/>
          </w:tcPr>
          <w:p w:rsidR="00805D89" w:rsidRPr="00805D89" w:rsidRDefault="00805D89" w:rsidP="00805D8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  <w:r w:rsidRPr="00805D8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t>ročník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  <w:hideMark/>
          </w:tcPr>
          <w:p w:rsidR="00805D89" w:rsidRPr="00805D89" w:rsidRDefault="00805D89" w:rsidP="00805D8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  <w:r w:rsidRPr="00805D8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t xml:space="preserve">Délka tratě </w:t>
            </w:r>
          </w:p>
        </w:tc>
      </w:tr>
      <w:tr w:rsidR="007F4F3F" w:rsidRPr="00805D89" w:rsidTr="00302297">
        <w:trPr>
          <w:trHeight w:val="315"/>
        </w:trPr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4F3F" w:rsidRPr="00805D89" w:rsidRDefault="007F4F3F" w:rsidP="00805D8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  <w:r w:rsidRPr="00805D8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t xml:space="preserve">15:45 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4F3F" w:rsidRPr="002617E0" w:rsidRDefault="007F4F3F" w:rsidP="00805D8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2E74B5" w:themeColor="accent1" w:themeShade="BF"/>
                <w:sz w:val="24"/>
                <w:szCs w:val="24"/>
                <w:lang w:eastAsia="cs-CZ"/>
              </w:rPr>
            </w:pPr>
            <w:r w:rsidRPr="002617E0">
              <w:rPr>
                <w:rFonts w:asciiTheme="minorHAnsi" w:eastAsia="Times New Roman" w:hAnsiTheme="minorHAnsi" w:cstheme="minorHAnsi"/>
                <w:color w:val="2E74B5" w:themeColor="accent1" w:themeShade="BF"/>
                <w:sz w:val="24"/>
                <w:szCs w:val="24"/>
                <w:lang w:eastAsia="cs-CZ"/>
              </w:rPr>
              <w:t>muži do 39 let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4F3F" w:rsidRPr="002617E0" w:rsidRDefault="002617E0" w:rsidP="00805D8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2E74B5" w:themeColor="accent1" w:themeShade="BF"/>
                <w:sz w:val="24"/>
                <w:szCs w:val="24"/>
                <w:lang w:eastAsia="cs-CZ"/>
              </w:rPr>
            </w:pPr>
            <w:r w:rsidRPr="002617E0">
              <w:rPr>
                <w:rFonts w:asciiTheme="minorHAnsi" w:eastAsia="Times New Roman" w:hAnsiTheme="minorHAnsi" w:cstheme="minorHAnsi"/>
                <w:color w:val="2E74B5" w:themeColor="accent1" w:themeShade="BF"/>
                <w:sz w:val="24"/>
                <w:szCs w:val="24"/>
                <w:lang w:eastAsia="cs-CZ"/>
              </w:rPr>
              <w:t>1983-2002</w:t>
            </w: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4F3F" w:rsidRPr="00805D89" w:rsidRDefault="007F4F3F" w:rsidP="007F4F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</w:pPr>
            <w:r w:rsidRPr="002617E0">
              <w:rPr>
                <w:rFonts w:asciiTheme="minorHAnsi" w:eastAsia="Times New Roman" w:hAnsiTheme="minorHAnsi" w:cstheme="minorHAnsi"/>
                <w:b/>
                <w:color w:val="2E74B5" w:themeColor="accent1" w:themeShade="BF"/>
                <w:sz w:val="24"/>
                <w:szCs w:val="24"/>
                <w:lang w:eastAsia="cs-CZ"/>
              </w:rPr>
              <w:t xml:space="preserve">10 km 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  <w:t xml:space="preserve">/ </w:t>
            </w:r>
            <w:r w:rsidRPr="000B3498">
              <w:rPr>
                <w:rFonts w:asciiTheme="minorHAnsi" w:eastAsia="Times New Roman" w:hAnsiTheme="minorHAnsi" w:cstheme="minorHAnsi"/>
                <w:b/>
                <w:color w:val="FF0000"/>
                <w:sz w:val="24"/>
                <w:szCs w:val="24"/>
                <w:lang w:eastAsia="cs-CZ"/>
              </w:rPr>
              <w:t>5 km</w:t>
            </w:r>
          </w:p>
        </w:tc>
      </w:tr>
      <w:tr w:rsidR="007F4F3F" w:rsidRPr="00805D89" w:rsidTr="00302297">
        <w:trPr>
          <w:trHeight w:val="315"/>
        </w:trPr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F3F" w:rsidRPr="00805D89" w:rsidRDefault="007F4F3F" w:rsidP="00805D8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F3F" w:rsidRPr="002617E0" w:rsidRDefault="002617E0" w:rsidP="002617E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2E74B5" w:themeColor="accent1" w:themeShade="BF"/>
                <w:sz w:val="24"/>
                <w:szCs w:val="24"/>
                <w:lang w:eastAsia="cs-CZ"/>
              </w:rPr>
            </w:pPr>
            <w:r w:rsidRPr="002617E0">
              <w:rPr>
                <w:rFonts w:asciiTheme="minorHAnsi" w:eastAsia="Times New Roman" w:hAnsiTheme="minorHAnsi" w:cstheme="minorHAnsi"/>
                <w:color w:val="2E74B5" w:themeColor="accent1" w:themeShade="BF"/>
                <w:sz w:val="24"/>
                <w:szCs w:val="24"/>
                <w:lang w:eastAsia="cs-CZ"/>
              </w:rPr>
              <w:t xml:space="preserve">muži nad 40 </w:t>
            </w:r>
            <w:r w:rsidR="007F4F3F" w:rsidRPr="002617E0">
              <w:rPr>
                <w:rFonts w:asciiTheme="minorHAnsi" w:eastAsia="Times New Roman" w:hAnsiTheme="minorHAnsi" w:cstheme="minorHAnsi"/>
                <w:color w:val="2E74B5" w:themeColor="accent1" w:themeShade="BF"/>
                <w:sz w:val="24"/>
                <w:szCs w:val="24"/>
                <w:lang w:eastAsia="cs-CZ"/>
              </w:rPr>
              <w:t>let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4F3F" w:rsidRPr="002617E0" w:rsidRDefault="002617E0" w:rsidP="00805D8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2E74B5" w:themeColor="accent1" w:themeShade="BF"/>
                <w:sz w:val="24"/>
                <w:szCs w:val="24"/>
                <w:lang w:eastAsia="cs-CZ"/>
              </w:rPr>
            </w:pPr>
            <w:r w:rsidRPr="002617E0">
              <w:rPr>
                <w:rFonts w:asciiTheme="minorHAnsi" w:eastAsia="Times New Roman" w:hAnsiTheme="minorHAnsi" w:cstheme="minorHAnsi"/>
                <w:color w:val="2E74B5" w:themeColor="accent1" w:themeShade="BF"/>
                <w:sz w:val="24"/>
                <w:szCs w:val="24"/>
                <w:lang w:eastAsia="cs-CZ"/>
              </w:rPr>
              <w:t>1973-1982</w:t>
            </w:r>
          </w:p>
        </w:tc>
        <w:tc>
          <w:tcPr>
            <w:tcW w:w="2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4F3F" w:rsidRPr="00805D89" w:rsidRDefault="007F4F3F" w:rsidP="00805D8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</w:p>
        </w:tc>
      </w:tr>
      <w:tr w:rsidR="007F4F3F" w:rsidRPr="00805D89" w:rsidTr="00302297">
        <w:trPr>
          <w:trHeight w:val="315"/>
        </w:trPr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F3F" w:rsidRPr="00805D89" w:rsidRDefault="007F4F3F" w:rsidP="00805D8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F3F" w:rsidRPr="002617E0" w:rsidRDefault="002617E0" w:rsidP="002617E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2E74B5" w:themeColor="accent1" w:themeShade="BF"/>
                <w:sz w:val="24"/>
                <w:szCs w:val="24"/>
                <w:lang w:eastAsia="cs-CZ"/>
              </w:rPr>
            </w:pPr>
            <w:r w:rsidRPr="002617E0">
              <w:rPr>
                <w:rFonts w:asciiTheme="minorHAnsi" w:eastAsia="Times New Roman" w:hAnsiTheme="minorHAnsi" w:cstheme="minorHAnsi"/>
                <w:color w:val="2E74B5" w:themeColor="accent1" w:themeShade="BF"/>
                <w:sz w:val="24"/>
                <w:szCs w:val="24"/>
                <w:lang w:eastAsia="cs-CZ"/>
              </w:rPr>
              <w:t>muži nad 50 let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4F3F" w:rsidRPr="002617E0" w:rsidRDefault="002617E0" w:rsidP="00805D8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2E74B5" w:themeColor="accent1" w:themeShade="BF"/>
                <w:sz w:val="24"/>
                <w:szCs w:val="24"/>
                <w:lang w:eastAsia="cs-CZ"/>
              </w:rPr>
            </w:pPr>
            <w:r w:rsidRPr="002617E0">
              <w:rPr>
                <w:rFonts w:asciiTheme="minorHAnsi" w:eastAsia="Times New Roman" w:hAnsiTheme="minorHAnsi" w:cstheme="minorHAnsi"/>
                <w:color w:val="2E74B5" w:themeColor="accent1" w:themeShade="BF"/>
                <w:sz w:val="24"/>
                <w:szCs w:val="24"/>
                <w:lang w:eastAsia="cs-CZ"/>
              </w:rPr>
              <w:t>1963-1972</w:t>
            </w:r>
          </w:p>
        </w:tc>
        <w:tc>
          <w:tcPr>
            <w:tcW w:w="2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4F3F" w:rsidRPr="00805D89" w:rsidRDefault="007F4F3F" w:rsidP="00805D8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</w:p>
        </w:tc>
      </w:tr>
      <w:tr w:rsidR="007F4F3F" w:rsidRPr="00805D89" w:rsidTr="00302297">
        <w:trPr>
          <w:trHeight w:val="315"/>
        </w:trPr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F3F" w:rsidRPr="00805D89" w:rsidRDefault="007F4F3F" w:rsidP="00805D8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F3F" w:rsidRPr="002617E0" w:rsidRDefault="002617E0" w:rsidP="002617E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2E74B5" w:themeColor="accent1" w:themeShade="BF"/>
                <w:sz w:val="24"/>
                <w:szCs w:val="24"/>
                <w:lang w:eastAsia="cs-CZ"/>
              </w:rPr>
            </w:pPr>
            <w:r w:rsidRPr="002617E0">
              <w:rPr>
                <w:rFonts w:asciiTheme="minorHAnsi" w:eastAsia="Times New Roman" w:hAnsiTheme="minorHAnsi" w:cstheme="minorHAnsi"/>
                <w:color w:val="2E74B5" w:themeColor="accent1" w:themeShade="BF"/>
                <w:sz w:val="24"/>
                <w:szCs w:val="24"/>
                <w:lang w:eastAsia="cs-CZ"/>
              </w:rPr>
              <w:t>muži nad 60 let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4F3F" w:rsidRPr="002617E0" w:rsidRDefault="002617E0" w:rsidP="00805D8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2E74B5" w:themeColor="accent1" w:themeShade="BF"/>
                <w:sz w:val="24"/>
                <w:szCs w:val="24"/>
                <w:lang w:eastAsia="cs-CZ"/>
              </w:rPr>
            </w:pPr>
            <w:r w:rsidRPr="002617E0">
              <w:rPr>
                <w:rFonts w:asciiTheme="minorHAnsi" w:eastAsia="Times New Roman" w:hAnsiTheme="minorHAnsi" w:cstheme="minorHAnsi"/>
                <w:color w:val="2E74B5" w:themeColor="accent1" w:themeShade="BF"/>
                <w:sz w:val="24"/>
                <w:szCs w:val="24"/>
                <w:lang w:eastAsia="cs-CZ"/>
              </w:rPr>
              <w:t>1958-1962</w:t>
            </w:r>
          </w:p>
        </w:tc>
        <w:tc>
          <w:tcPr>
            <w:tcW w:w="2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4F3F" w:rsidRPr="00805D89" w:rsidRDefault="007F4F3F" w:rsidP="00805D8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</w:p>
        </w:tc>
      </w:tr>
      <w:tr w:rsidR="007F4F3F" w:rsidRPr="00805D89" w:rsidTr="00302297">
        <w:trPr>
          <w:trHeight w:val="315"/>
        </w:trPr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F3F" w:rsidRPr="00805D89" w:rsidRDefault="007F4F3F" w:rsidP="00805D8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F3F" w:rsidRPr="002617E0" w:rsidRDefault="002617E0" w:rsidP="00805D8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2E74B5" w:themeColor="accent1" w:themeShade="BF"/>
                <w:sz w:val="24"/>
                <w:szCs w:val="24"/>
                <w:lang w:eastAsia="cs-CZ"/>
              </w:rPr>
            </w:pPr>
            <w:r w:rsidRPr="002617E0">
              <w:rPr>
                <w:rFonts w:asciiTheme="minorHAnsi" w:eastAsia="Times New Roman" w:hAnsiTheme="minorHAnsi" w:cstheme="minorHAnsi"/>
                <w:color w:val="2E74B5" w:themeColor="accent1" w:themeShade="BF"/>
                <w:sz w:val="24"/>
                <w:szCs w:val="24"/>
                <w:lang w:eastAsia="cs-CZ"/>
              </w:rPr>
              <w:t>muži nad 65 let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4F3F" w:rsidRPr="002617E0" w:rsidRDefault="002617E0" w:rsidP="00805D8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2E74B5" w:themeColor="accent1" w:themeShade="BF"/>
                <w:sz w:val="24"/>
                <w:szCs w:val="24"/>
                <w:lang w:eastAsia="cs-CZ"/>
              </w:rPr>
            </w:pPr>
            <w:r w:rsidRPr="002617E0">
              <w:rPr>
                <w:rFonts w:asciiTheme="minorHAnsi" w:eastAsia="Times New Roman" w:hAnsiTheme="minorHAnsi" w:cstheme="minorHAnsi"/>
                <w:color w:val="2E74B5" w:themeColor="accent1" w:themeShade="BF"/>
                <w:sz w:val="24"/>
                <w:szCs w:val="24"/>
                <w:lang w:eastAsia="cs-CZ"/>
              </w:rPr>
              <w:t>1953-1957</w:t>
            </w:r>
          </w:p>
        </w:tc>
        <w:tc>
          <w:tcPr>
            <w:tcW w:w="2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4F3F" w:rsidRPr="00805D89" w:rsidRDefault="007F4F3F" w:rsidP="00805D8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</w:p>
        </w:tc>
      </w:tr>
      <w:tr w:rsidR="007F4F3F" w:rsidRPr="00805D89" w:rsidTr="00302297">
        <w:trPr>
          <w:trHeight w:val="315"/>
        </w:trPr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F3F" w:rsidRPr="00805D89" w:rsidRDefault="007F4F3F" w:rsidP="00805D8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F3F" w:rsidRPr="000B3498" w:rsidRDefault="007F4F3F" w:rsidP="00805D8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  <w:lang w:eastAsia="cs-CZ"/>
              </w:rPr>
            </w:pPr>
            <w:r w:rsidRPr="000B3498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  <w:lang w:eastAsia="cs-CZ"/>
              </w:rPr>
              <w:t>muži 70 a více let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4F3F" w:rsidRPr="000B3498" w:rsidRDefault="007F4F3F" w:rsidP="002617E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  <w:lang w:eastAsia="cs-CZ"/>
              </w:rPr>
            </w:pPr>
            <w:r w:rsidRPr="000B3498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  <w:lang w:eastAsia="cs-CZ"/>
              </w:rPr>
              <w:t>195</w:t>
            </w:r>
            <w:r w:rsidR="002617E0" w:rsidRPr="000B3498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  <w:lang w:eastAsia="cs-CZ"/>
              </w:rPr>
              <w:t>2</w:t>
            </w:r>
            <w:r w:rsidRPr="000B3498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  <w:lang w:eastAsia="cs-CZ"/>
              </w:rPr>
              <w:t xml:space="preserve"> a starší</w:t>
            </w:r>
          </w:p>
        </w:tc>
        <w:tc>
          <w:tcPr>
            <w:tcW w:w="2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4F3F" w:rsidRPr="00805D89" w:rsidRDefault="007F4F3F" w:rsidP="00805D8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</w:pPr>
          </w:p>
        </w:tc>
      </w:tr>
      <w:tr w:rsidR="007F4F3F" w:rsidRPr="00805D89" w:rsidTr="00302297">
        <w:trPr>
          <w:trHeight w:val="315"/>
        </w:trPr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F3F" w:rsidRPr="00805D89" w:rsidRDefault="007F4F3F" w:rsidP="00805D8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F3F" w:rsidRPr="000B3498" w:rsidRDefault="007F4F3F" w:rsidP="000B34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  <w:lang w:eastAsia="cs-CZ"/>
              </w:rPr>
            </w:pPr>
            <w:r w:rsidRPr="000B3498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  <w:lang w:eastAsia="cs-CZ"/>
              </w:rPr>
              <w:t xml:space="preserve">ženy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4F3F" w:rsidRPr="000B3498" w:rsidRDefault="000B3498" w:rsidP="00805D8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  <w:lang w:eastAsia="cs-CZ"/>
              </w:rPr>
            </w:pPr>
            <w:r w:rsidRPr="000B3498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  <w:lang w:eastAsia="cs-CZ"/>
              </w:rPr>
              <w:t>1988-2002</w:t>
            </w:r>
          </w:p>
        </w:tc>
        <w:tc>
          <w:tcPr>
            <w:tcW w:w="2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4F3F" w:rsidRPr="00805D89" w:rsidRDefault="007F4F3F" w:rsidP="00805D8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</w:p>
        </w:tc>
      </w:tr>
      <w:tr w:rsidR="007F4F3F" w:rsidRPr="00805D89" w:rsidTr="00302297">
        <w:trPr>
          <w:trHeight w:val="315"/>
        </w:trPr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F3F" w:rsidRPr="00805D89" w:rsidRDefault="007F4F3F" w:rsidP="00805D8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F3F" w:rsidRPr="000B3498" w:rsidRDefault="000B3498" w:rsidP="000B34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  <w:lang w:eastAsia="cs-CZ"/>
              </w:rPr>
            </w:pPr>
            <w:r w:rsidRPr="000B3498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  <w:lang w:eastAsia="cs-CZ"/>
              </w:rPr>
              <w:t>ženy nad 35 let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4F3F" w:rsidRPr="000B3498" w:rsidRDefault="000B3498" w:rsidP="00805D8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  <w:lang w:eastAsia="cs-CZ"/>
              </w:rPr>
            </w:pPr>
            <w:r w:rsidRPr="000B3498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  <w:lang w:eastAsia="cs-CZ"/>
              </w:rPr>
              <w:t>1978-1987</w:t>
            </w:r>
          </w:p>
        </w:tc>
        <w:tc>
          <w:tcPr>
            <w:tcW w:w="2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4F3F" w:rsidRPr="00805D89" w:rsidRDefault="007F4F3F" w:rsidP="00805D8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</w:p>
        </w:tc>
      </w:tr>
      <w:tr w:rsidR="007F4F3F" w:rsidRPr="00805D89" w:rsidTr="00302297">
        <w:trPr>
          <w:trHeight w:val="315"/>
        </w:trPr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F3F" w:rsidRPr="00805D89" w:rsidRDefault="007F4F3F" w:rsidP="00805D8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F3F" w:rsidRPr="000B3498" w:rsidRDefault="000B3498" w:rsidP="000B34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  <w:lang w:eastAsia="cs-CZ"/>
              </w:rPr>
            </w:pPr>
            <w:r w:rsidRPr="000B3498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  <w:lang w:eastAsia="cs-CZ"/>
              </w:rPr>
              <w:t>ženy nad 45 let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4F3F" w:rsidRPr="000B3498" w:rsidRDefault="000B3498" w:rsidP="00805D8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  <w:lang w:eastAsia="cs-CZ"/>
              </w:rPr>
            </w:pPr>
            <w:r w:rsidRPr="000B3498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  <w:lang w:eastAsia="cs-CZ"/>
              </w:rPr>
              <w:t>1968-1977</w:t>
            </w:r>
          </w:p>
        </w:tc>
        <w:tc>
          <w:tcPr>
            <w:tcW w:w="2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4F3F" w:rsidRPr="00805D89" w:rsidRDefault="007F4F3F" w:rsidP="00805D8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</w:p>
        </w:tc>
      </w:tr>
      <w:tr w:rsidR="007F4F3F" w:rsidRPr="00805D89" w:rsidTr="00302297">
        <w:trPr>
          <w:trHeight w:val="315"/>
        </w:trPr>
        <w:tc>
          <w:tcPr>
            <w:tcW w:w="2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3F" w:rsidRPr="00805D89" w:rsidRDefault="007F4F3F" w:rsidP="00805D8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3F" w:rsidRPr="000B3498" w:rsidRDefault="007F4F3F" w:rsidP="000B34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  <w:lang w:eastAsia="cs-CZ"/>
              </w:rPr>
            </w:pPr>
            <w:r w:rsidRPr="000B3498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  <w:lang w:eastAsia="cs-CZ"/>
              </w:rPr>
              <w:t>ženy </w:t>
            </w:r>
            <w:r w:rsidR="000B3498" w:rsidRPr="000B3498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  <w:lang w:eastAsia="cs-CZ"/>
              </w:rPr>
              <w:t>nad 55 let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4F3F" w:rsidRPr="000B3498" w:rsidRDefault="007F4F3F" w:rsidP="00805D8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  <w:lang w:eastAsia="cs-CZ"/>
              </w:rPr>
            </w:pPr>
            <w:r w:rsidRPr="000B3498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  <w:lang w:eastAsia="cs-CZ"/>
              </w:rPr>
              <w:t>1</w:t>
            </w:r>
            <w:r w:rsidR="000B3498" w:rsidRPr="000B3498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  <w:lang w:eastAsia="cs-CZ"/>
              </w:rPr>
              <w:t>967</w:t>
            </w:r>
            <w:r w:rsidRPr="000B3498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  <w:lang w:eastAsia="cs-CZ"/>
              </w:rPr>
              <w:t xml:space="preserve"> a starší</w:t>
            </w:r>
          </w:p>
        </w:tc>
        <w:tc>
          <w:tcPr>
            <w:tcW w:w="2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3F" w:rsidRPr="00805D89" w:rsidRDefault="007F4F3F" w:rsidP="00805D8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7239CD" w:rsidRPr="00805D89" w:rsidRDefault="007239CD" w:rsidP="007239CD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7239CD" w:rsidRPr="008551DE" w:rsidRDefault="007239CD" w:rsidP="007239CD">
      <w:pPr>
        <w:spacing w:after="0"/>
        <w:jc w:val="both"/>
        <w:rPr>
          <w:rFonts w:asciiTheme="minorHAnsi" w:hAnsiTheme="minorHAnsi" w:cstheme="minorHAnsi"/>
          <w:b/>
          <w:bCs/>
          <w:i/>
          <w:sz w:val="24"/>
          <w:szCs w:val="24"/>
        </w:rPr>
      </w:pPr>
      <w:r w:rsidRPr="00805D89">
        <w:rPr>
          <w:rFonts w:asciiTheme="minorHAnsi" w:hAnsiTheme="minorHAnsi" w:cstheme="minorHAnsi"/>
          <w:b/>
          <w:bCs/>
          <w:sz w:val="24"/>
          <w:szCs w:val="24"/>
        </w:rPr>
        <w:t xml:space="preserve">Ceny: </w:t>
      </w:r>
      <w:r w:rsidRPr="008551DE">
        <w:rPr>
          <w:rFonts w:asciiTheme="minorHAnsi" w:hAnsiTheme="minorHAnsi" w:cstheme="minorHAnsi"/>
          <w:bCs/>
          <w:i/>
          <w:sz w:val="24"/>
          <w:szCs w:val="24"/>
        </w:rPr>
        <w:t>finanční a věcné dle možností pořadatele</w:t>
      </w:r>
      <w:r w:rsidR="008551DE">
        <w:rPr>
          <w:rFonts w:asciiTheme="minorHAnsi" w:hAnsiTheme="minorHAnsi" w:cstheme="minorHAnsi"/>
          <w:bCs/>
          <w:i/>
          <w:sz w:val="24"/>
          <w:szCs w:val="24"/>
        </w:rPr>
        <w:t>.</w:t>
      </w:r>
    </w:p>
    <w:p w:rsidR="00B435F6" w:rsidRPr="008551DE" w:rsidRDefault="007239CD" w:rsidP="00DA08FB">
      <w:pPr>
        <w:spacing w:after="0"/>
        <w:jc w:val="both"/>
        <w:rPr>
          <w:rFonts w:asciiTheme="minorHAnsi" w:hAnsiTheme="minorHAnsi" w:cstheme="minorHAnsi"/>
          <w:bCs/>
          <w:i/>
          <w:sz w:val="24"/>
          <w:szCs w:val="24"/>
        </w:rPr>
      </w:pPr>
      <w:r w:rsidRPr="008551DE">
        <w:rPr>
          <w:rFonts w:asciiTheme="minorHAnsi" w:hAnsiTheme="minorHAnsi" w:cstheme="minorHAnsi"/>
          <w:bCs/>
          <w:i/>
          <w:sz w:val="24"/>
          <w:szCs w:val="24"/>
        </w:rPr>
        <w:t xml:space="preserve">Bližší informace: </w:t>
      </w:r>
      <w:hyperlink r:id="rId11" w:history="1">
        <w:r w:rsidR="00F27732" w:rsidRPr="008551DE">
          <w:rPr>
            <w:rStyle w:val="Hypertextovodkaz"/>
            <w:rFonts w:asciiTheme="minorHAnsi" w:hAnsiTheme="minorHAnsi" w:cstheme="minorHAnsi"/>
            <w:bCs/>
            <w:i/>
            <w:sz w:val="24"/>
            <w:szCs w:val="24"/>
          </w:rPr>
          <w:t>obec@boretice.cz</w:t>
        </w:r>
      </w:hyperlink>
      <w:r w:rsidR="00F27732" w:rsidRPr="008551DE">
        <w:rPr>
          <w:rFonts w:asciiTheme="minorHAnsi" w:hAnsiTheme="minorHAnsi" w:cstheme="minorHAnsi"/>
          <w:bCs/>
          <w:i/>
          <w:sz w:val="24"/>
          <w:szCs w:val="24"/>
        </w:rPr>
        <w:t xml:space="preserve">, občerstvení zajištěno. </w:t>
      </w:r>
    </w:p>
    <w:sectPr w:rsidR="00B435F6" w:rsidRPr="008551DE" w:rsidSect="00C2427D">
      <w:headerReference w:type="default" r:id="rId12"/>
      <w:pgSz w:w="11906" w:h="16838"/>
      <w:pgMar w:top="56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696" w:rsidRDefault="00A12696" w:rsidP="007239CD">
      <w:pPr>
        <w:spacing w:after="0" w:line="240" w:lineRule="auto"/>
      </w:pPr>
      <w:r>
        <w:separator/>
      </w:r>
    </w:p>
  </w:endnote>
  <w:endnote w:type="continuationSeparator" w:id="0">
    <w:p w:rsidR="00A12696" w:rsidRDefault="00A12696" w:rsidP="00723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696" w:rsidRDefault="00A12696" w:rsidP="007239CD">
      <w:pPr>
        <w:spacing w:after="0" w:line="240" w:lineRule="auto"/>
      </w:pPr>
      <w:r>
        <w:separator/>
      </w:r>
    </w:p>
  </w:footnote>
  <w:footnote w:type="continuationSeparator" w:id="0">
    <w:p w:rsidR="00A12696" w:rsidRDefault="00A12696" w:rsidP="00723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27D" w:rsidRPr="00C2427D" w:rsidRDefault="00C2427D" w:rsidP="00C2427D">
    <w:pPr>
      <w:pStyle w:val="Zhlav"/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83335"/>
    <w:multiLevelType w:val="hybridMultilevel"/>
    <w:tmpl w:val="5EE61C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9CD"/>
    <w:rsid w:val="000B3498"/>
    <w:rsid w:val="00246B06"/>
    <w:rsid w:val="002617E0"/>
    <w:rsid w:val="00377E8D"/>
    <w:rsid w:val="004B5ED8"/>
    <w:rsid w:val="006754C8"/>
    <w:rsid w:val="006B7C85"/>
    <w:rsid w:val="007239CD"/>
    <w:rsid w:val="007A06B9"/>
    <w:rsid w:val="007C1396"/>
    <w:rsid w:val="007F4F3F"/>
    <w:rsid w:val="00805D89"/>
    <w:rsid w:val="008551DE"/>
    <w:rsid w:val="00972B0E"/>
    <w:rsid w:val="009A0E37"/>
    <w:rsid w:val="00A12696"/>
    <w:rsid w:val="00B435F6"/>
    <w:rsid w:val="00B87FFE"/>
    <w:rsid w:val="00C2427D"/>
    <w:rsid w:val="00DA08FB"/>
    <w:rsid w:val="00E63773"/>
    <w:rsid w:val="00E71D60"/>
    <w:rsid w:val="00E92FB9"/>
    <w:rsid w:val="00F27732"/>
    <w:rsid w:val="00FB1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94FA0DB-FC34-4D75-AD0A-1777C87B0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39CD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link w:val="Nadpis1Char"/>
    <w:uiPriority w:val="9"/>
    <w:qFormat/>
    <w:rsid w:val="007239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7239C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7239CD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23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39CD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723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39CD"/>
    <w:rPr>
      <w:rFonts w:ascii="Calibri" w:eastAsia="Calibri" w:hAnsi="Calibri" w:cs="Times New Roman"/>
    </w:rPr>
  </w:style>
  <w:style w:type="character" w:customStyle="1" w:styleId="Nadpis1Char">
    <w:name w:val="Nadpis 1 Char"/>
    <w:basedOn w:val="Standardnpsmoodstavce"/>
    <w:link w:val="Nadpis1"/>
    <w:uiPriority w:val="9"/>
    <w:rsid w:val="007239C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27732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27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773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5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bec@boretice.cz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402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Petrásek</dc:creator>
  <cp:keywords/>
  <dc:description/>
  <cp:lastModifiedBy>František Petrásek</cp:lastModifiedBy>
  <cp:revision>4</cp:revision>
  <cp:lastPrinted>2022-10-05T06:45:00Z</cp:lastPrinted>
  <dcterms:created xsi:type="dcterms:W3CDTF">2022-10-05T06:03:00Z</dcterms:created>
  <dcterms:modified xsi:type="dcterms:W3CDTF">2022-10-05T06:46:00Z</dcterms:modified>
</cp:coreProperties>
</file>